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74" w:rsidRDefault="00991174" w:rsidP="00991174">
      <w:r>
        <w:t>Zespół   Szkół Ogólnokształcących                                  Józefów nad Wisłą, 15 maja 2014 r.</w:t>
      </w:r>
    </w:p>
    <w:p w:rsidR="00991174" w:rsidRDefault="00991174" w:rsidP="00991174">
      <w:r>
        <w:t>w Józefowie nad Wisłą</w:t>
      </w:r>
    </w:p>
    <w:p w:rsidR="00991174" w:rsidRDefault="00991174" w:rsidP="00991174">
      <w:r>
        <w:t xml:space="preserve">ul. Opolska 10a </w:t>
      </w:r>
    </w:p>
    <w:p w:rsidR="00991174" w:rsidRDefault="00991174" w:rsidP="00991174">
      <w:r>
        <w:t>24-340 Józefów nad Wisłą</w:t>
      </w:r>
    </w:p>
    <w:p w:rsidR="00991174" w:rsidRDefault="00991174" w:rsidP="00991174"/>
    <w:p w:rsidR="00991174" w:rsidRDefault="00991174" w:rsidP="00991174"/>
    <w:p w:rsidR="00991174" w:rsidRPr="002B0EC8" w:rsidRDefault="00991174" w:rsidP="00991174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B0EC8">
        <w:rPr>
          <w:b/>
        </w:rPr>
        <w:t xml:space="preserve">Jury </w:t>
      </w:r>
    </w:p>
    <w:p w:rsidR="00991174" w:rsidRPr="002B0EC8" w:rsidRDefault="00991174" w:rsidP="00991174">
      <w:pPr>
        <w:rPr>
          <w:b/>
        </w:rPr>
      </w:pP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  <w:t>Konkursu</w:t>
      </w:r>
    </w:p>
    <w:p w:rsidR="00991174" w:rsidRPr="002B0EC8" w:rsidRDefault="00991174" w:rsidP="00991174">
      <w:pPr>
        <w:rPr>
          <w:b/>
        </w:rPr>
      </w:pP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  <w:t>„Bezpieczna Szkoła</w:t>
      </w:r>
    </w:p>
    <w:p w:rsidR="00991174" w:rsidRPr="002B0EC8" w:rsidRDefault="00991174" w:rsidP="00991174">
      <w:pPr>
        <w:rPr>
          <w:b/>
        </w:rPr>
      </w:pP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  <w:t>- Bezpieczny Uczeń”</w:t>
      </w:r>
    </w:p>
    <w:p w:rsidR="00991174" w:rsidRDefault="00991174" w:rsidP="0099117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B0EC8">
        <w:rPr>
          <w:b/>
        </w:rPr>
        <w:tab/>
      </w:r>
      <w:r>
        <w:rPr>
          <w:rStyle w:val="Pogrubienie"/>
        </w:rPr>
        <w:t>Al. Jerozolimskie 151, kl. 1, piętro 2</w:t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 w:rsidRPr="002B0EC8">
        <w:rPr>
          <w:b/>
        </w:rPr>
        <w:tab/>
      </w:r>
      <w:r>
        <w:rPr>
          <w:b/>
        </w:rPr>
        <w:t>02-326 Warszawa</w:t>
      </w:r>
    </w:p>
    <w:p w:rsidR="00991174" w:rsidRDefault="00991174" w:rsidP="00991174">
      <w:pPr>
        <w:rPr>
          <w:b/>
        </w:rPr>
      </w:pPr>
    </w:p>
    <w:p w:rsidR="00991174" w:rsidRDefault="00991174" w:rsidP="00991174">
      <w:pPr>
        <w:rPr>
          <w:b/>
        </w:rPr>
      </w:pPr>
    </w:p>
    <w:p w:rsidR="00991174" w:rsidRDefault="00991174" w:rsidP="00991174">
      <w:pPr>
        <w:jc w:val="center"/>
        <w:rPr>
          <w:b/>
        </w:rPr>
      </w:pPr>
    </w:p>
    <w:p w:rsidR="00991174" w:rsidRDefault="00991174" w:rsidP="00991174">
      <w:pPr>
        <w:jc w:val="center"/>
        <w:rPr>
          <w:u w:val="single"/>
        </w:rPr>
      </w:pPr>
      <w:r w:rsidRPr="002B0EC8">
        <w:rPr>
          <w:u w:val="single"/>
        </w:rPr>
        <w:t xml:space="preserve">Zbiorcza informacja o wykonaniu zadań </w:t>
      </w:r>
      <w:r>
        <w:rPr>
          <w:u w:val="single"/>
        </w:rPr>
        <w:t>konkursowych</w:t>
      </w:r>
    </w:p>
    <w:p w:rsidR="00991174" w:rsidRDefault="00991174" w:rsidP="00991174">
      <w:pPr>
        <w:rPr>
          <w:u w:val="single"/>
        </w:rPr>
      </w:pPr>
    </w:p>
    <w:p w:rsidR="00991174" w:rsidRDefault="00991174" w:rsidP="00991174">
      <w:r>
        <w:tab/>
      </w:r>
    </w:p>
    <w:p w:rsidR="00991174" w:rsidRDefault="00991174" w:rsidP="00991174">
      <w:r>
        <w:tab/>
        <w:t xml:space="preserve">Informujemy, że nasza szkoła w okresie od 1 września 2013r. do 15 maja 2014 r. wykonywała zadania przewidziane regulaminem konkursu </w:t>
      </w:r>
      <w:r w:rsidRPr="001D5572">
        <w:rPr>
          <w:i/>
        </w:rPr>
        <w:t>Bezpieczna Szkoła – Bezpieczny Uczeń</w:t>
      </w:r>
      <w:r>
        <w:t xml:space="preserve"> w sposób następujący:</w:t>
      </w:r>
    </w:p>
    <w:p w:rsidR="00991174" w:rsidRDefault="00991174" w:rsidP="00991174"/>
    <w:p w:rsidR="00991174" w:rsidRDefault="00991174" w:rsidP="00991174"/>
    <w:p w:rsidR="00991174" w:rsidRDefault="00991174" w:rsidP="00B74BC3">
      <w:pPr>
        <w:pStyle w:val="Default"/>
      </w:pPr>
    </w:p>
    <w:p w:rsidR="00991174" w:rsidRDefault="00991174" w:rsidP="00B74BC3">
      <w:pPr>
        <w:pStyle w:val="Default"/>
        <w:rPr>
          <w:b/>
          <w:bCs/>
          <w:sz w:val="23"/>
          <w:szCs w:val="23"/>
        </w:rPr>
      </w:pPr>
    </w:p>
    <w:p w:rsidR="00B74BC3" w:rsidRDefault="00B74BC3" w:rsidP="00B74BC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ZADANIE 1. </w:t>
      </w:r>
    </w:p>
    <w:p w:rsidR="003D1215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Przeprowadzenie, we wszystkich klasach szkoły, debaty uczniowskiej nt. </w:t>
      </w:r>
      <w:r>
        <w:rPr>
          <w:b/>
          <w:bCs/>
          <w:i/>
          <w:iCs/>
          <w:sz w:val="23"/>
          <w:szCs w:val="23"/>
        </w:rPr>
        <w:t xml:space="preserve">Państwo, prawo, społeczeństwo, obywatel </w:t>
      </w:r>
      <w:r>
        <w:rPr>
          <w:b/>
          <w:bCs/>
          <w:sz w:val="23"/>
          <w:szCs w:val="23"/>
        </w:rPr>
        <w:t>z testem sprawdzającym dla uczniów wg układu opracowanego przez szkołę. Ocena jury na podstawie testów, po 3 z każdej klasy, przesłanych do jury konkursu pocztą elektroniczną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rPr>
          <w:b/>
          <w:bCs/>
          <w:sz w:val="23"/>
          <w:szCs w:val="23"/>
        </w:rPr>
      </w:pPr>
    </w:p>
    <w:p w:rsidR="0048277F" w:rsidRDefault="0026238A" w:rsidP="00F422C7">
      <w:pPr>
        <w:ind w:firstLine="708"/>
      </w:pPr>
      <w:r>
        <w:t>We wszystkich klasach Zespołu S</w:t>
      </w:r>
      <w:r w:rsidR="006A201C" w:rsidRPr="00584419">
        <w:t xml:space="preserve">zkół Ogólnokształcących przeprowadzono debaty uczniowskie dotyczące zagadnień z modułu </w:t>
      </w:r>
      <w:r w:rsidR="006A201C" w:rsidRPr="00584419">
        <w:rPr>
          <w:i/>
        </w:rPr>
        <w:t>Państwo, prawo, społeczeństwo, obywatel.</w:t>
      </w:r>
      <w:r w:rsidR="006A201C" w:rsidRPr="00584419">
        <w:t xml:space="preserve"> Zagadnienia te były realizowane na godzinach wychowawczych, lekcjach historii, języka polskiego i wiedzy o społeczeństwie oraz podczas akademii i apeli okolicznościowych. Ze względu na specyfikę naszej szkoły i duży przedział wiekowy uczęszczających do niej uczniów, konieczne było dostosowanie poruszanych zagadnień oraz form i metod pracy do możliwości intelektualnych dzieci i młodzieży. Uczniowie  klas I – III Szkoły Podstawowej dowiedzieli  się,   kto  sprawuje władzę  w  państwie polskim, czym zajmuje się parlament oraz w jakim celu powstają przepisy prawne. Poznali legendy związane z początkami polskiej państwowości. Wykonywali prace plastyczne – flagi Polski i Unii Europejski</w:t>
      </w:r>
      <w:r>
        <w:t xml:space="preserve">ej, biało – czerwone kotyliony </w:t>
      </w:r>
      <w:r w:rsidR="006A201C" w:rsidRPr="00584419">
        <w:t>oraz godła naszego kraju, które zostały wyeksponowane na gazetce ściennej. Nauczyciele starszych klas Szkoły Podstawowej, Gimnazjum i Liceum wykorzystali scenariusz zajęć udostępniony przez organizatorów konkursu, poddając go od</w:t>
      </w:r>
      <w:r>
        <w:t xml:space="preserve">powiednim modyfikacjom. Był on </w:t>
      </w:r>
      <w:r w:rsidR="006A201C" w:rsidRPr="00584419">
        <w:t>wzbogacany materiałami przygotowanymi przez nauczycieli i uczniów (poradniki metodyczne, teksty źródłowe, referaty, przeglądy prasy, wykresy, tabele, filmy edukacyjne, karty pracy, prezentacje multimedialne). Nauczyciele wykorzystywali różnorodne metody i formy pracy, by zainteresować wszystkich uczniów poruszanymi</w:t>
      </w:r>
      <w:r>
        <w:t xml:space="preserve"> zagadnieniami , uświadomić im </w:t>
      </w:r>
      <w:r w:rsidR="006A201C" w:rsidRPr="00584419">
        <w:t>odpowiedzialność każdego człow</w:t>
      </w:r>
      <w:r>
        <w:t xml:space="preserve">ieka za </w:t>
      </w:r>
      <w:r w:rsidR="00991174">
        <w:t>kształt zbiorowości, w której</w:t>
      </w:r>
      <w:r>
        <w:t xml:space="preserve"> żyje oraz </w:t>
      </w:r>
      <w:r w:rsidR="006A201C" w:rsidRPr="00584419">
        <w:t>promować zasady społeczeństwa obywatel</w:t>
      </w:r>
      <w:r w:rsidR="00AA572E">
        <w:t>skiego.</w:t>
      </w:r>
      <w:r w:rsidR="001F2405">
        <w:t xml:space="preserve"> </w:t>
      </w:r>
      <w:r>
        <w:t xml:space="preserve"> </w:t>
      </w:r>
    </w:p>
    <w:p w:rsidR="006D1FE7" w:rsidRPr="006D1FE7" w:rsidRDefault="007E3BCA" w:rsidP="006D1FE7">
      <w:pPr>
        <w:autoSpaceDE w:val="0"/>
        <w:autoSpaceDN w:val="0"/>
        <w:adjustRightInd w:val="0"/>
        <w:spacing w:before="120"/>
        <w:ind w:firstLine="708"/>
        <w:jc w:val="both"/>
        <w:rPr>
          <w:rFonts w:ascii="Calibri" w:hAnsi="Calibri" w:cs="Calibri"/>
        </w:rPr>
      </w:pPr>
      <w:r>
        <w:lastRenderedPageBreak/>
        <w:t xml:space="preserve">Nasi uczniowie brali udział w projekcie edukacyjnym </w:t>
      </w:r>
      <w:r w:rsidR="006D1FE7" w:rsidRPr="00F422C7">
        <w:rPr>
          <w:i/>
        </w:rPr>
        <w:t>Młodzież ma wpływ</w:t>
      </w:r>
      <w:r w:rsidR="006D1FE7">
        <w:t xml:space="preserve">, realizowanym we współpracy z fundacją </w:t>
      </w:r>
      <w:proofErr w:type="spellStart"/>
      <w:r w:rsidR="006D1FE7">
        <w:t>Civis</w:t>
      </w:r>
      <w:proofErr w:type="spellEnd"/>
      <w:r w:rsidR="006D1FE7">
        <w:t xml:space="preserve"> Polonus. Jednym z efektów tej współpracy było utworzenie w tym roku szkolnym Młodzieżowej Rady Gminy (jednej z </w:t>
      </w:r>
      <w:r w:rsidR="0094242A">
        <w:t xml:space="preserve">kilku </w:t>
      </w:r>
      <w:r w:rsidR="006D1FE7">
        <w:t xml:space="preserve"> w Polsce). </w:t>
      </w:r>
      <w:r>
        <w:t xml:space="preserve"> </w:t>
      </w:r>
      <w:r w:rsidR="006D1FE7">
        <w:t xml:space="preserve"> </w:t>
      </w:r>
      <w:r w:rsidR="006D1FE7" w:rsidRPr="006D1FE7">
        <w:rPr>
          <w:rFonts w:ascii="Calibri" w:hAnsi="Calibri" w:cs="Calibri"/>
          <w:b/>
        </w:rPr>
        <w:t>Młodzieżowa Rada Gminy</w:t>
      </w:r>
      <w:r w:rsidR="006D1FE7" w:rsidRPr="006D1FE7">
        <w:rPr>
          <w:rFonts w:ascii="Calibri" w:hAnsi="Calibri" w:cs="Calibri"/>
        </w:rPr>
        <w:t xml:space="preserve"> to grupa kilkunastu młodych ludzi zainteresowanych życiem publicznym swojej gminy</w:t>
      </w:r>
      <w:r w:rsidR="00E06780">
        <w:rPr>
          <w:rFonts w:ascii="Calibri" w:hAnsi="Calibri" w:cs="Calibri"/>
        </w:rPr>
        <w:t xml:space="preserve">, </w:t>
      </w:r>
      <w:r w:rsidR="005D5CC0">
        <w:rPr>
          <w:rFonts w:ascii="Calibri" w:hAnsi="Calibri" w:cs="Calibri"/>
        </w:rPr>
        <w:t xml:space="preserve">zaangażowanych </w:t>
      </w:r>
      <w:r w:rsidR="006D1FE7">
        <w:rPr>
          <w:rFonts w:ascii="Calibri" w:hAnsi="Calibri" w:cs="Calibri"/>
        </w:rPr>
        <w:t>w rozwój lokalnej społeczn</w:t>
      </w:r>
      <w:r w:rsidR="006D1FE7" w:rsidRPr="006D1FE7">
        <w:rPr>
          <w:rFonts w:ascii="Calibri" w:hAnsi="Calibri" w:cs="Calibri"/>
        </w:rPr>
        <w:t>o</w:t>
      </w:r>
      <w:r w:rsidR="006D1FE7">
        <w:rPr>
          <w:rFonts w:ascii="Calibri" w:hAnsi="Calibri" w:cs="Calibri"/>
        </w:rPr>
        <w:t xml:space="preserve">ści. To </w:t>
      </w:r>
      <w:r w:rsidR="006D1FE7" w:rsidRPr="006D1FE7">
        <w:rPr>
          <w:rFonts w:ascii="Calibri" w:hAnsi="Calibri" w:cs="Calibri"/>
        </w:rPr>
        <w:t>sposób na systematyczne d</w:t>
      </w:r>
      <w:r w:rsidR="00E06780">
        <w:rPr>
          <w:rFonts w:ascii="Calibri" w:hAnsi="Calibri" w:cs="Calibri"/>
        </w:rPr>
        <w:t>ziałanie</w:t>
      </w:r>
      <w:r w:rsidR="006D1FE7">
        <w:rPr>
          <w:rFonts w:ascii="Calibri" w:hAnsi="Calibri" w:cs="Calibri"/>
        </w:rPr>
        <w:t>,</w:t>
      </w:r>
      <w:r w:rsidR="006D1FE7" w:rsidRPr="006D1FE7">
        <w:rPr>
          <w:rFonts w:ascii="Calibri" w:hAnsi="Calibri" w:cs="Calibri"/>
        </w:rPr>
        <w:t xml:space="preserve"> które kształtuje kompetencje obywatelskie młodych ludzi, uczy ich</w:t>
      </w:r>
      <w:r w:rsidR="006D1FE7">
        <w:rPr>
          <w:rFonts w:ascii="Calibri" w:hAnsi="Calibri" w:cs="Calibri"/>
        </w:rPr>
        <w:t xml:space="preserve">, </w:t>
      </w:r>
      <w:r w:rsidR="006D1FE7" w:rsidRPr="006D1FE7">
        <w:rPr>
          <w:rFonts w:ascii="Calibri" w:hAnsi="Calibri" w:cs="Calibri"/>
        </w:rPr>
        <w:t xml:space="preserve"> </w:t>
      </w:r>
      <w:r w:rsidR="005D5CC0">
        <w:rPr>
          <w:rFonts w:ascii="Calibri" w:hAnsi="Calibri" w:cs="Calibri"/>
        </w:rPr>
        <w:t xml:space="preserve">jak podejmuje się decyzje ważne </w:t>
      </w:r>
      <w:r w:rsidR="006D1FE7" w:rsidRPr="006D1FE7">
        <w:rPr>
          <w:rFonts w:ascii="Calibri" w:hAnsi="Calibri" w:cs="Calibri"/>
        </w:rPr>
        <w:t xml:space="preserve">dla mieszkańców na poziomie lokalnym i pozwala współdecydować o sprawach ważnych dla młodzieży. </w:t>
      </w:r>
      <w:r w:rsidR="006D1FE7">
        <w:rPr>
          <w:rFonts w:ascii="Calibri" w:hAnsi="Calibri" w:cs="Calibri"/>
        </w:rPr>
        <w:t xml:space="preserve"> Organizacja ta współpracuje z Radą Gminy Józefów nad Wisłą oraz z Wójtem, panem Grzegorzem Kapicą. </w:t>
      </w:r>
    </w:p>
    <w:p w:rsidR="007E3BCA" w:rsidRDefault="007E3BCA" w:rsidP="00F422C7">
      <w:pPr>
        <w:ind w:firstLine="708"/>
      </w:pPr>
    </w:p>
    <w:p w:rsidR="0048277F" w:rsidRDefault="0048277F" w:rsidP="00AA572E">
      <w:pPr>
        <w:ind w:firstLine="708"/>
      </w:pPr>
      <w:r>
        <w:t xml:space="preserve">    </w:t>
      </w:r>
      <w:r w:rsidR="006D1FE7">
        <w:t>W bieżącym roku szkolnym m</w:t>
      </w:r>
      <w:r w:rsidR="001F2405">
        <w:t>łodzież ZSO aktywnie uczestniczyła w obchodach Święta Niepodległości , Święta Konstytucji T</w:t>
      </w:r>
      <w:r w:rsidR="0026238A">
        <w:t xml:space="preserve">rzeciego Maja oraz w obchodach 150. rocznicy wybuchu </w:t>
      </w:r>
      <w:r w:rsidR="001F2405">
        <w:t xml:space="preserve">powstania styczniowego. W związku z rocznicami zorganizowane zostały wystawy pt </w:t>
      </w:r>
      <w:r w:rsidR="001F2405" w:rsidRPr="001F2405">
        <w:rPr>
          <w:i/>
        </w:rPr>
        <w:t xml:space="preserve">Powstanie styczniowe </w:t>
      </w:r>
      <w:r w:rsidR="001F2405">
        <w:t xml:space="preserve">i </w:t>
      </w:r>
      <w:r w:rsidR="001F2405" w:rsidRPr="001F2405">
        <w:rPr>
          <w:i/>
        </w:rPr>
        <w:t>Moja Mała Ojczyzna</w:t>
      </w:r>
      <w:r w:rsidR="001F2405">
        <w:t xml:space="preserve"> – poznaj histori</w:t>
      </w:r>
      <w:r w:rsidR="00991174">
        <w:t xml:space="preserve">ę swojej miejscowości. </w:t>
      </w:r>
      <w:r>
        <w:t>Obecnie młodzież</w:t>
      </w:r>
      <w:r w:rsidR="001F2405">
        <w:t xml:space="preserve"> jest w trakcie pracy nad opracowaniem gry planszowej związanej z historią i tradycjami gminy J</w:t>
      </w:r>
      <w:r>
        <w:t>ózefów nad Wisłą.</w:t>
      </w:r>
      <w:r w:rsidR="001F2405">
        <w:t xml:space="preserve"> Zajm</w:t>
      </w:r>
      <w:r w:rsidR="0026238A">
        <w:t>ują się tym gimnazjaliści</w:t>
      </w:r>
      <w:r w:rsidR="001F2405">
        <w:t xml:space="preserve"> pod kierunkiem </w:t>
      </w:r>
      <w:r w:rsidR="0026238A">
        <w:br/>
      </w:r>
      <w:r w:rsidR="001F2405">
        <w:t>p. Małgorzaty Nowak, nauczycielki biblioteki.</w:t>
      </w:r>
    </w:p>
    <w:p w:rsidR="00AA572E" w:rsidRDefault="00AA572E" w:rsidP="00AA572E">
      <w:pPr>
        <w:ind w:firstLine="708"/>
      </w:pPr>
      <w:r>
        <w:t xml:space="preserve"> Do poszerzani</w:t>
      </w:r>
      <w:r w:rsidR="0048277F">
        <w:t xml:space="preserve">a wiedzy uczniów dotyczącej </w:t>
      </w:r>
      <w:r w:rsidR="0048277F" w:rsidRPr="0048277F">
        <w:rPr>
          <w:i/>
        </w:rPr>
        <w:t>zagadnień Państwo. Prawo. Społeczeństwo. Obywatel</w:t>
      </w:r>
      <w:r w:rsidR="0048277F">
        <w:t xml:space="preserve"> </w:t>
      </w:r>
      <w:r>
        <w:t xml:space="preserve">przyczyniły </w:t>
      </w:r>
      <w:r w:rsidR="006A201C" w:rsidRPr="00584419">
        <w:t xml:space="preserve">się również </w:t>
      </w:r>
      <w:r>
        <w:t>następujące działania:</w:t>
      </w:r>
    </w:p>
    <w:p w:rsidR="00AA572E" w:rsidRDefault="006A201C" w:rsidP="006A201C">
      <w:pPr>
        <w:numPr>
          <w:ilvl w:val="0"/>
          <w:numId w:val="6"/>
        </w:numPr>
      </w:pPr>
      <w:r w:rsidRPr="00584419">
        <w:t>funkcjo</w:t>
      </w:r>
      <w:r w:rsidR="00AA572E">
        <w:t xml:space="preserve">nowanie w naszej szkole Związku </w:t>
      </w:r>
      <w:r w:rsidRPr="00584419">
        <w:t>Harcerstwa Polskiego</w:t>
      </w:r>
    </w:p>
    <w:p w:rsidR="0048277F" w:rsidRPr="00584419" w:rsidRDefault="0048277F" w:rsidP="006A201C">
      <w:pPr>
        <w:numPr>
          <w:ilvl w:val="0"/>
          <w:numId w:val="6"/>
        </w:numPr>
      </w:pPr>
      <w:r>
        <w:t>działalność Samorządu Uczniowskiego</w:t>
      </w:r>
    </w:p>
    <w:p w:rsidR="001F2405" w:rsidRDefault="001F2405" w:rsidP="00AA572E">
      <w:pPr>
        <w:numPr>
          <w:ilvl w:val="0"/>
          <w:numId w:val="6"/>
        </w:numPr>
      </w:pPr>
      <w:r>
        <w:t xml:space="preserve">współpraca z </w:t>
      </w:r>
      <w:r w:rsidRPr="001F2405">
        <w:t xml:space="preserve">żołnierzami z  </w:t>
      </w:r>
      <w:r w:rsidR="0026238A">
        <w:rPr>
          <w:bCs/>
          <w:iCs/>
        </w:rPr>
        <w:t>3.</w:t>
      </w:r>
      <w:r w:rsidRPr="001F2405">
        <w:rPr>
          <w:bCs/>
          <w:iCs/>
        </w:rPr>
        <w:t>Sandomierskiego Batalionu Radiotechnicznego</w:t>
      </w:r>
      <w:r>
        <w:t xml:space="preserve"> </w:t>
      </w:r>
    </w:p>
    <w:p w:rsidR="006A201C" w:rsidRDefault="001F2405" w:rsidP="00AA572E">
      <w:pPr>
        <w:numPr>
          <w:ilvl w:val="0"/>
          <w:numId w:val="6"/>
        </w:numPr>
      </w:pPr>
      <w:r>
        <w:t xml:space="preserve">wprowadzenie w </w:t>
      </w:r>
      <w:r w:rsidRPr="001F2405">
        <w:t>kla</w:t>
      </w:r>
      <w:r w:rsidR="0026238A">
        <w:t>sie I Liceum Ogólnokształcącego</w:t>
      </w:r>
      <w:r w:rsidRPr="001F2405">
        <w:t xml:space="preserve"> innowacji pedagogicznej – </w:t>
      </w:r>
      <w:r>
        <w:t xml:space="preserve">utworzenie klasy o </w:t>
      </w:r>
      <w:r w:rsidRPr="001F2405">
        <w:rPr>
          <w:i/>
        </w:rPr>
        <w:t>profilu przysposobienie wojskowe</w:t>
      </w:r>
    </w:p>
    <w:p w:rsidR="0048277F" w:rsidRDefault="0048277F" w:rsidP="0048277F">
      <w:pPr>
        <w:numPr>
          <w:ilvl w:val="0"/>
          <w:numId w:val="6"/>
        </w:numPr>
      </w:pPr>
      <w:r>
        <w:t>współpraca szkoły ze stow</w:t>
      </w:r>
      <w:r w:rsidR="00991174">
        <w:t xml:space="preserve">arzyszeniem </w:t>
      </w:r>
      <w:r w:rsidR="00991174" w:rsidRPr="00991174">
        <w:rPr>
          <w:i/>
        </w:rPr>
        <w:t>Nadwiślański Świt</w:t>
      </w:r>
      <w:r>
        <w:t>, mająca na celu promowanie wiedzy o historii i tradycji naszego regionu</w:t>
      </w:r>
    </w:p>
    <w:p w:rsidR="0048277F" w:rsidRPr="00584419" w:rsidRDefault="0048277F" w:rsidP="0048277F">
      <w:pPr>
        <w:ind w:left="360"/>
      </w:pPr>
    </w:p>
    <w:p w:rsidR="001F2405" w:rsidRDefault="001F2405" w:rsidP="0048277F">
      <w:pPr>
        <w:ind w:left="360"/>
      </w:pPr>
    </w:p>
    <w:p w:rsidR="006A201C" w:rsidRPr="001F2405" w:rsidRDefault="006A201C" w:rsidP="006A201C"/>
    <w:p w:rsidR="006A201C" w:rsidRDefault="00F422C7" w:rsidP="00F422C7">
      <w:pPr>
        <w:ind w:firstLine="708"/>
      </w:pPr>
      <w:r>
        <w:t xml:space="preserve">Zgodnie z regulaminem projektu </w:t>
      </w:r>
      <w:r w:rsidRPr="00F422C7">
        <w:rPr>
          <w:i/>
        </w:rPr>
        <w:t>Bezpieczna szkoła. Bezpieczny uczeń</w:t>
      </w:r>
      <w:r>
        <w:t>, aby</w:t>
      </w:r>
      <w:r w:rsidR="006A201C" w:rsidRPr="00584419">
        <w:t xml:space="preserve"> sprawdzić stopień z</w:t>
      </w:r>
      <w:r>
        <w:t>rozumienia przez uczniów zagadnień Państwo</w:t>
      </w:r>
      <w:r w:rsidRPr="00F422C7">
        <w:rPr>
          <w:i/>
        </w:rPr>
        <w:t>. Prawo. Społeczeństwo. Obywate</w:t>
      </w:r>
      <w:r>
        <w:t xml:space="preserve">l , </w:t>
      </w:r>
      <w:r w:rsidR="006A201C" w:rsidRPr="00584419">
        <w:t>przeprowadzono testy dostos</w:t>
      </w:r>
      <w:r w:rsidR="0026238A">
        <w:t xml:space="preserve">owane do grup wiekowych, które </w:t>
      </w:r>
      <w:r w:rsidR="006A201C" w:rsidRPr="00584419">
        <w:t xml:space="preserve">zamieszczamy poniżej. </w:t>
      </w:r>
    </w:p>
    <w:p w:rsidR="006A201C" w:rsidRDefault="006A201C" w:rsidP="006A201C"/>
    <w:p w:rsidR="006A201C" w:rsidRDefault="006A201C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E06780" w:rsidRDefault="00E06780" w:rsidP="006A201C"/>
    <w:p w:rsidR="00991174" w:rsidRDefault="00991174" w:rsidP="006A201C"/>
    <w:p w:rsidR="001119E3" w:rsidRPr="00F422C7" w:rsidRDefault="00F422C7" w:rsidP="006A201C">
      <w:pPr>
        <w:rPr>
          <w:sz w:val="22"/>
          <w:szCs w:val="22"/>
        </w:rPr>
      </w:pPr>
      <w:r w:rsidRPr="00F422C7">
        <w:rPr>
          <w:sz w:val="22"/>
          <w:szCs w:val="22"/>
        </w:rPr>
        <w:lastRenderedPageBreak/>
        <w:t>IMIĘ I NAZWISKO UCZNIA…………………………………………      KLASA ………</w:t>
      </w:r>
    </w:p>
    <w:p w:rsidR="001119E3" w:rsidRDefault="001119E3" w:rsidP="006A201C"/>
    <w:p w:rsidR="00F422C7" w:rsidRDefault="00F422C7" w:rsidP="006A201C"/>
    <w:p w:rsidR="001119E3" w:rsidRPr="00F422C7" w:rsidRDefault="00F422C7" w:rsidP="00F422C7">
      <w:pPr>
        <w:jc w:val="center"/>
        <w:rPr>
          <w:b/>
        </w:rPr>
      </w:pPr>
      <w:r w:rsidRPr="00F422C7">
        <w:rPr>
          <w:b/>
        </w:rPr>
        <w:t>TEST SPRAWDZAJĄCY WIEDZĘ UCZNIÓW Z KLAS I – III  SZKOŁY PODSTAWOWEJ</w:t>
      </w:r>
    </w:p>
    <w:p w:rsidR="001119E3" w:rsidRDefault="001119E3" w:rsidP="006A201C"/>
    <w:p w:rsidR="001119E3" w:rsidRDefault="001119E3" w:rsidP="006A201C"/>
    <w:p w:rsidR="000E1ED2" w:rsidRDefault="00A33CEA" w:rsidP="006A20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pt;height:461pt;mso-position-horizontal-relative:char;mso-position-vertical-relative:line">
            <v:imagedata r:id="rId5" o:title="Obraz"/>
          </v:shape>
        </w:pict>
      </w:r>
    </w:p>
    <w:p w:rsidR="006A201C" w:rsidRDefault="006A201C" w:rsidP="006A201C"/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B74BC3">
      <w:pPr>
        <w:pStyle w:val="Default"/>
      </w:pPr>
      <w:r>
        <w:lastRenderedPageBreak/>
        <w:pict>
          <v:shape id="_x0000_i1026" type="#_x0000_t75" style="width:425pt;height:585pt">
            <v:imagedata r:id="rId6" o:title="Obraz 001"/>
          </v:shape>
        </w:pic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B74BC3">
      <w:pPr>
        <w:pStyle w:val="Default"/>
      </w:pPr>
      <w:r>
        <w:lastRenderedPageBreak/>
        <w:pict>
          <v:shape id="_x0000_i1027" type="#_x0000_t75" style="width:453pt;height:624pt;mso-position-horizontal-relative:char;mso-position-vertical-relative:line">
            <v:imagedata r:id="rId7" o:title="Obraz 002"/>
          </v:shape>
        </w:pic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B74BC3">
      <w:pPr>
        <w:pStyle w:val="Default"/>
      </w:pPr>
      <w:r>
        <w:lastRenderedPageBreak/>
        <w:pict>
          <v:shape id="_x0000_i1028" type="#_x0000_t75" style="width:495pt;height:392pt;mso-position-horizontal-relative:char;mso-position-vertical-relative:line">
            <v:imagedata r:id="rId8" o:title="Obraz 003"/>
          </v:shape>
        </w:pic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E06780" w:rsidRDefault="00E06780" w:rsidP="00F422C7">
      <w:pPr>
        <w:rPr>
          <w:sz w:val="22"/>
          <w:szCs w:val="22"/>
        </w:rPr>
      </w:pPr>
    </w:p>
    <w:p w:rsidR="00E06780" w:rsidRDefault="00E06780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35419E" w:rsidRDefault="0035419E" w:rsidP="00F422C7">
      <w:pPr>
        <w:rPr>
          <w:sz w:val="22"/>
          <w:szCs w:val="22"/>
        </w:rPr>
      </w:pPr>
    </w:p>
    <w:p w:rsidR="00F422C7" w:rsidRPr="00F422C7" w:rsidRDefault="00F422C7" w:rsidP="00F422C7">
      <w:pPr>
        <w:rPr>
          <w:sz w:val="22"/>
          <w:szCs w:val="22"/>
        </w:rPr>
      </w:pPr>
      <w:r w:rsidRPr="00F422C7">
        <w:rPr>
          <w:sz w:val="22"/>
          <w:szCs w:val="22"/>
        </w:rPr>
        <w:lastRenderedPageBreak/>
        <w:t>IMIĘ I NAZWISKO UCZNIA…………………………………………      KLASA ………</w:t>
      </w:r>
    </w:p>
    <w:p w:rsidR="00F422C7" w:rsidRDefault="00F422C7" w:rsidP="00F422C7"/>
    <w:p w:rsidR="00F422C7" w:rsidRDefault="00F422C7" w:rsidP="00F422C7"/>
    <w:p w:rsidR="00296F05" w:rsidRPr="0035419E" w:rsidRDefault="00A33CEA" w:rsidP="0035419E">
      <w:pPr>
        <w:jc w:val="center"/>
        <w:rPr>
          <w:b/>
        </w:rPr>
      </w:pPr>
      <w:r w:rsidRPr="00A33CEA">
        <w:rPr>
          <w:noProof/>
        </w:rPr>
        <w:pict>
          <v:shape id="_x0000_s1032" type="#_x0000_t75" style="position:absolute;left:0;text-align:left;margin-left:-23.1pt;margin-top:22.75pt;width:499.4pt;height:694.55pt;z-index:-6">
            <v:imagedata r:id="rId9" o:title="Obraz"/>
          </v:shape>
        </w:pict>
      </w:r>
      <w:r w:rsidR="00F422C7" w:rsidRPr="00F422C7">
        <w:t>TEST SPRAW</w:t>
      </w:r>
      <w:r w:rsidR="00F422C7">
        <w:t xml:space="preserve">DZAJĄCY WIEDZĘ UCZNIÓW Z KLAS IV – VI </w:t>
      </w:r>
      <w:r w:rsidR="00F422C7" w:rsidRPr="00F422C7">
        <w:t xml:space="preserve">  SZKOŁY PODSTAWOWEJ</w:t>
      </w:r>
    </w:p>
    <w:p w:rsidR="00296F05" w:rsidRDefault="00296F05" w:rsidP="00B74BC3">
      <w:pPr>
        <w:pStyle w:val="Default"/>
        <w:rPr>
          <w:color w:val="FF6600"/>
        </w:rPr>
      </w:pPr>
    </w:p>
    <w:p w:rsidR="00296F05" w:rsidRDefault="00296F05" w:rsidP="00B74BC3">
      <w:pPr>
        <w:pStyle w:val="Default"/>
        <w:rPr>
          <w:color w:val="FF6600"/>
        </w:rPr>
      </w:pPr>
    </w:p>
    <w:p w:rsidR="00296F05" w:rsidRDefault="00296F05" w:rsidP="00B74BC3">
      <w:pPr>
        <w:pStyle w:val="Default"/>
        <w:rPr>
          <w:color w:val="FF6600"/>
        </w:rPr>
      </w:pPr>
    </w:p>
    <w:p w:rsidR="00296F05" w:rsidRDefault="00296F05" w:rsidP="00B74BC3">
      <w:pPr>
        <w:pStyle w:val="Default"/>
        <w:rPr>
          <w:color w:val="FF6600"/>
        </w:rPr>
      </w:pPr>
    </w:p>
    <w:p w:rsidR="00F422C7" w:rsidRDefault="00F422C7" w:rsidP="00B74BC3">
      <w:pPr>
        <w:pStyle w:val="Default"/>
        <w:rPr>
          <w:color w:val="FF6600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A33CEA" w:rsidP="00296F05">
      <w:pPr>
        <w:rPr>
          <w:sz w:val="22"/>
          <w:szCs w:val="22"/>
        </w:rPr>
      </w:pPr>
      <w:r w:rsidRPr="00A33CEA">
        <w:rPr>
          <w:noProof/>
        </w:rPr>
        <w:lastRenderedPageBreak/>
        <w:pict>
          <v:shape id="_x0000_s1033" type="#_x0000_t75" style="position:absolute;margin-left:-45pt;margin-top:-36pt;width:542.25pt;height:746.05pt;z-index:-5">
            <v:imagedata r:id="rId10" o:title="Obraz 1"/>
          </v:shape>
        </w:pict>
      </w:r>
    </w:p>
    <w:p w:rsidR="0035419E" w:rsidRP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296F05" w:rsidRPr="00F422C7" w:rsidRDefault="00296F05" w:rsidP="00296F05">
      <w:pPr>
        <w:rPr>
          <w:sz w:val="22"/>
          <w:szCs w:val="22"/>
        </w:rPr>
      </w:pPr>
      <w:r w:rsidRPr="00F422C7">
        <w:rPr>
          <w:sz w:val="22"/>
          <w:szCs w:val="22"/>
        </w:rPr>
        <w:lastRenderedPageBreak/>
        <w:t>IMIĘ I NAZWISKO UCZNIA…………………………………………      KLASA ………</w:t>
      </w:r>
    </w:p>
    <w:p w:rsidR="00296F05" w:rsidRDefault="00296F05" w:rsidP="00296F05"/>
    <w:p w:rsidR="00296F05" w:rsidRDefault="00296F05" w:rsidP="00296F05"/>
    <w:p w:rsidR="00296F05" w:rsidRPr="00F422C7" w:rsidRDefault="00296F05" w:rsidP="00296F05">
      <w:pPr>
        <w:jc w:val="center"/>
        <w:rPr>
          <w:b/>
        </w:rPr>
      </w:pPr>
      <w:r w:rsidRPr="00F422C7">
        <w:rPr>
          <w:b/>
        </w:rPr>
        <w:t>TEST SPRAW</w:t>
      </w:r>
      <w:r>
        <w:rPr>
          <w:b/>
        </w:rPr>
        <w:t>DZAJĄCY WIEDZĘ UCZNIÓW GIMNAZJUM</w:t>
      </w:r>
    </w:p>
    <w:p w:rsidR="00F422C7" w:rsidRDefault="00F422C7" w:rsidP="00B74BC3">
      <w:pPr>
        <w:pStyle w:val="Default"/>
        <w:rPr>
          <w:color w:val="FF6600"/>
        </w:rPr>
      </w:pPr>
    </w:p>
    <w:p w:rsidR="00F422C7" w:rsidRDefault="00F422C7" w:rsidP="00B74BC3">
      <w:pPr>
        <w:pStyle w:val="Default"/>
        <w:rPr>
          <w:color w:val="FF6600"/>
        </w:rPr>
      </w:pPr>
    </w:p>
    <w:p w:rsidR="00F422C7" w:rsidRDefault="00F422C7" w:rsidP="00B74BC3">
      <w:pPr>
        <w:pStyle w:val="Default"/>
        <w:rPr>
          <w:color w:val="FF6600"/>
        </w:rPr>
      </w:pPr>
    </w:p>
    <w:p w:rsidR="00F422C7" w:rsidRDefault="00F422C7" w:rsidP="00296F05">
      <w:pPr>
        <w:numPr>
          <w:ilvl w:val="1"/>
          <w:numId w:val="3"/>
        </w:numPr>
      </w:pPr>
      <w:r>
        <w:t>Dlaczego człowiek jest  istotą społeczną?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…………………………………………………………………………………..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…………………………………………………………………………………..</w:t>
      </w:r>
    </w:p>
    <w:p w:rsidR="00F422C7" w:rsidRDefault="00F422C7" w:rsidP="00296F05">
      <w:pPr>
        <w:numPr>
          <w:ilvl w:val="1"/>
          <w:numId w:val="3"/>
        </w:numPr>
      </w:pPr>
      <w:r>
        <w:t>Wymień cztery nauki społeczne.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…………………………………………………………………………………..</w:t>
      </w:r>
    </w:p>
    <w:p w:rsidR="00F422C7" w:rsidRDefault="00F422C7" w:rsidP="00296F05">
      <w:pPr>
        <w:numPr>
          <w:ilvl w:val="1"/>
          <w:numId w:val="3"/>
        </w:numPr>
      </w:pPr>
      <w:r>
        <w:t>Jakie grupy społeczne określamy jako</w:t>
      </w:r>
      <w:r w:rsidR="00296F05">
        <w:t>:</w:t>
      </w:r>
    </w:p>
    <w:p w:rsidR="00F422C7" w:rsidRDefault="00296F05" w:rsidP="00296F05">
      <w:r>
        <w:t>a) m</w:t>
      </w:r>
      <w:r w:rsidR="00F422C7">
        <w:t>ałe………………………….</w:t>
      </w:r>
    </w:p>
    <w:p w:rsidR="00F422C7" w:rsidRDefault="00296F05" w:rsidP="00296F05">
      <w:r>
        <w:t>b)duże</w:t>
      </w:r>
      <w:r w:rsidR="00F422C7">
        <w:t xml:space="preserve"> ……………………..</w:t>
      </w:r>
    </w:p>
    <w:p w:rsidR="00F422C7" w:rsidRDefault="00296F05" w:rsidP="00296F05">
      <w:r>
        <w:t>c)p</w:t>
      </w:r>
      <w:r w:rsidR="00F422C7">
        <w:t>ierwotne ……………….</w:t>
      </w:r>
    </w:p>
    <w:p w:rsidR="00F422C7" w:rsidRDefault="00296F05" w:rsidP="00296F05">
      <w:r>
        <w:t>d)w</w:t>
      </w:r>
      <w:r w:rsidR="00F422C7">
        <w:t>tórne…………………..</w:t>
      </w:r>
    </w:p>
    <w:p w:rsidR="00F422C7" w:rsidRDefault="00296F05" w:rsidP="00296F05">
      <w:r>
        <w:t>e)f</w:t>
      </w:r>
      <w:r w:rsidR="00F422C7">
        <w:t>ormalne…………………..</w:t>
      </w:r>
    </w:p>
    <w:p w:rsidR="00F422C7" w:rsidRDefault="00296F05" w:rsidP="00296F05">
      <w:r>
        <w:t>f)n</w:t>
      </w:r>
      <w:r w:rsidR="00F422C7">
        <w:t>ieformalne…………………</w:t>
      </w:r>
    </w:p>
    <w:p w:rsidR="00F422C7" w:rsidRDefault="00F422C7" w:rsidP="00F422C7">
      <w:pPr>
        <w:ind w:left="360"/>
      </w:pPr>
    </w:p>
    <w:p w:rsidR="00F422C7" w:rsidRDefault="00F422C7" w:rsidP="00296F05">
      <w:pPr>
        <w:numPr>
          <w:ilvl w:val="1"/>
          <w:numId w:val="3"/>
        </w:numPr>
      </w:pPr>
      <w:r>
        <w:t>Na czym polega rola społeczna?</w:t>
      </w:r>
    </w:p>
    <w:p w:rsidR="00F422C7" w:rsidRDefault="00F422C7" w:rsidP="00F422C7">
      <w:r>
        <w:t>......................................................................................................................................</w:t>
      </w:r>
    </w:p>
    <w:p w:rsidR="00F422C7" w:rsidRDefault="00F422C7" w:rsidP="00F422C7"/>
    <w:p w:rsidR="00F422C7" w:rsidRDefault="00F422C7" w:rsidP="00296F05">
      <w:pPr>
        <w:numPr>
          <w:ilvl w:val="1"/>
          <w:numId w:val="3"/>
        </w:numPr>
      </w:pPr>
      <w:r>
        <w:t xml:space="preserve">Wyjaśnij pojęcia: </w:t>
      </w:r>
    </w:p>
    <w:p w:rsidR="00F422C7" w:rsidRDefault="00F422C7" w:rsidP="00296F05">
      <w:pPr>
        <w:numPr>
          <w:ilvl w:val="0"/>
          <w:numId w:val="9"/>
        </w:numPr>
      </w:pPr>
      <w:r>
        <w:t>państwo</w:t>
      </w:r>
    </w:p>
    <w:p w:rsidR="00F422C7" w:rsidRDefault="00F422C7" w:rsidP="00F422C7">
      <w:pPr>
        <w:numPr>
          <w:ilvl w:val="0"/>
          <w:numId w:val="9"/>
        </w:numPr>
      </w:pPr>
      <w:r>
        <w:t>prawo</w:t>
      </w:r>
    </w:p>
    <w:p w:rsidR="00F422C7" w:rsidRDefault="00F422C7" w:rsidP="00F422C7">
      <w:pPr>
        <w:numPr>
          <w:ilvl w:val="0"/>
          <w:numId w:val="9"/>
        </w:numPr>
      </w:pPr>
      <w:r>
        <w:t>społeczeństwo</w:t>
      </w:r>
    </w:p>
    <w:p w:rsidR="00F422C7" w:rsidRDefault="00F422C7" w:rsidP="00F422C7">
      <w:pPr>
        <w:numPr>
          <w:ilvl w:val="0"/>
          <w:numId w:val="9"/>
        </w:numPr>
      </w:pPr>
      <w:r>
        <w:t>obywatel</w:t>
      </w:r>
    </w:p>
    <w:p w:rsidR="00F422C7" w:rsidRDefault="00F422C7" w:rsidP="00F422C7">
      <w:pPr>
        <w:numPr>
          <w:ilvl w:val="0"/>
          <w:numId w:val="9"/>
        </w:numPr>
      </w:pPr>
      <w:r>
        <w:t>asertywność</w:t>
      </w:r>
    </w:p>
    <w:p w:rsidR="00F422C7" w:rsidRDefault="00F422C7" w:rsidP="00F422C7">
      <w:pPr>
        <w:numPr>
          <w:ilvl w:val="0"/>
          <w:numId w:val="9"/>
        </w:numPr>
      </w:pPr>
      <w:r>
        <w:t>obywatelstwo</w:t>
      </w:r>
    </w:p>
    <w:p w:rsidR="00F422C7" w:rsidRDefault="00F422C7" w:rsidP="00F422C7">
      <w:pPr>
        <w:numPr>
          <w:ilvl w:val="0"/>
          <w:numId w:val="9"/>
        </w:numPr>
      </w:pPr>
      <w:r>
        <w:t>naród</w:t>
      </w:r>
    </w:p>
    <w:p w:rsidR="00F422C7" w:rsidRDefault="00F422C7" w:rsidP="00F422C7">
      <w:pPr>
        <w:ind w:left="360"/>
      </w:pPr>
    </w:p>
    <w:p w:rsidR="00F422C7" w:rsidRDefault="00F422C7" w:rsidP="00296F05">
      <w:pPr>
        <w:numPr>
          <w:ilvl w:val="1"/>
          <w:numId w:val="3"/>
        </w:numPr>
      </w:pPr>
      <w:r>
        <w:t>Przedstaw okoliczności powstania polskiego hymnu.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………………………………………………………………………………………………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……………………………………………………………………………………………….</w:t>
      </w:r>
    </w:p>
    <w:p w:rsidR="00F422C7" w:rsidRDefault="00F422C7" w:rsidP="00F422C7">
      <w:pPr>
        <w:ind w:left="360"/>
      </w:pPr>
    </w:p>
    <w:p w:rsidR="00F422C7" w:rsidRDefault="00F422C7" w:rsidP="00296F05">
      <w:pPr>
        <w:numPr>
          <w:ilvl w:val="1"/>
          <w:numId w:val="3"/>
        </w:numPr>
      </w:pPr>
      <w:r>
        <w:t>Wymień polskie symbole narodowe.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……………………………………………………………………………………………</w:t>
      </w:r>
    </w:p>
    <w:p w:rsidR="00F422C7" w:rsidRDefault="00F422C7" w:rsidP="00296F05">
      <w:pPr>
        <w:numPr>
          <w:ilvl w:val="1"/>
          <w:numId w:val="3"/>
        </w:numPr>
      </w:pPr>
      <w:r>
        <w:t>Na czym polega patriotyzm w czasie wojny i w czasie pokoju?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…………………………………………………………………………………………..</w:t>
      </w:r>
    </w:p>
    <w:p w:rsidR="00F422C7" w:rsidRDefault="00F422C7" w:rsidP="00F422C7">
      <w:pPr>
        <w:ind w:left="360"/>
      </w:pPr>
    </w:p>
    <w:p w:rsidR="00F422C7" w:rsidRDefault="00F422C7" w:rsidP="00296F05">
      <w:pPr>
        <w:numPr>
          <w:ilvl w:val="1"/>
          <w:numId w:val="3"/>
        </w:numPr>
      </w:pPr>
      <w:r>
        <w:t>Wymień cechy państwa demokratycznego.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………………………………………………………………………………………….</w:t>
      </w:r>
    </w:p>
    <w:p w:rsidR="00F422C7" w:rsidRDefault="00F422C7" w:rsidP="00F422C7">
      <w:pPr>
        <w:ind w:left="360"/>
      </w:pPr>
    </w:p>
    <w:p w:rsidR="00F422C7" w:rsidRDefault="00F422C7" w:rsidP="00296F05">
      <w:pPr>
        <w:numPr>
          <w:ilvl w:val="1"/>
          <w:numId w:val="3"/>
        </w:numPr>
      </w:pPr>
      <w:r>
        <w:t>Przedstaw zadania S</w:t>
      </w:r>
      <w:r w:rsidR="00013589">
        <w:t>amorządu Uczniowskiego.</w:t>
      </w:r>
    </w:p>
    <w:p w:rsidR="00F422C7" w:rsidRDefault="00F422C7" w:rsidP="00F422C7">
      <w:pPr>
        <w:ind w:left="360"/>
      </w:pPr>
      <w:r>
        <w:t>…………………………………………………………………………………</w:t>
      </w:r>
      <w:r w:rsidR="00296F05">
        <w:t>………</w:t>
      </w:r>
    </w:p>
    <w:p w:rsidR="00296F05" w:rsidRDefault="00296F05" w:rsidP="00296F05">
      <w:pPr>
        <w:numPr>
          <w:ilvl w:val="1"/>
          <w:numId w:val="3"/>
        </w:numPr>
      </w:pPr>
      <w:r>
        <w:lastRenderedPageBreak/>
        <w:t xml:space="preserve">Na czym polega trójpodział władzy w Polsce? 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…………………………………………………………………………………..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………………………………………………………………………………….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………………………………………………………………………………….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………………………………………………………………………………….</w:t>
      </w:r>
    </w:p>
    <w:p w:rsidR="00296F05" w:rsidRDefault="00296F05" w:rsidP="00296F05">
      <w:pPr>
        <w:numPr>
          <w:ilvl w:val="1"/>
          <w:numId w:val="3"/>
        </w:numPr>
      </w:pPr>
      <w:r>
        <w:t>Przedstaw 4 zasady funkcjonowania sądów w Polsce.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…………………………………………………………………………………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………………………………………………………………………………..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………………………………………………………………………………..</w:t>
      </w:r>
    </w:p>
    <w:p w:rsidR="00296F05" w:rsidRDefault="00296F05" w:rsidP="00296F05">
      <w:pPr>
        <w:ind w:left="1080"/>
      </w:pPr>
      <w:r>
        <w:t>………………………………………………………………………………..</w:t>
      </w:r>
    </w:p>
    <w:p w:rsidR="00296F05" w:rsidRDefault="00991174" w:rsidP="00991174">
      <w:pPr>
        <w:numPr>
          <w:ilvl w:val="1"/>
          <w:numId w:val="3"/>
        </w:numPr>
      </w:pPr>
      <w:r>
        <w:t>Wymień podstawowe obowiązki obywatelskie.</w:t>
      </w:r>
    </w:p>
    <w:p w:rsidR="00991174" w:rsidRDefault="00991174" w:rsidP="00991174">
      <w:pPr>
        <w:ind w:left="1080"/>
      </w:pPr>
      <w:r>
        <w:t>………………………………………………………………………………</w:t>
      </w:r>
    </w:p>
    <w:p w:rsidR="00991174" w:rsidRDefault="00991174" w:rsidP="00991174">
      <w:pPr>
        <w:ind w:left="1080"/>
      </w:pPr>
      <w:r>
        <w:t>………………………………………………………………………………</w:t>
      </w:r>
    </w:p>
    <w:p w:rsidR="00991174" w:rsidRDefault="00991174" w:rsidP="00991174">
      <w:pPr>
        <w:ind w:left="1080"/>
      </w:pPr>
      <w:r>
        <w:t>………………………………………………………………………………</w:t>
      </w:r>
    </w:p>
    <w:p w:rsidR="00991174" w:rsidRDefault="00991174" w:rsidP="00991174">
      <w:pPr>
        <w:ind w:left="1080"/>
      </w:pPr>
    </w:p>
    <w:p w:rsidR="00991174" w:rsidRDefault="00991174" w:rsidP="00991174">
      <w:pPr>
        <w:numPr>
          <w:ilvl w:val="1"/>
          <w:numId w:val="3"/>
        </w:numPr>
      </w:pPr>
      <w:r>
        <w:t>Przedstaw trzy teorie powstania państw.</w:t>
      </w:r>
    </w:p>
    <w:p w:rsidR="00991174" w:rsidRDefault="00991174" w:rsidP="00991174">
      <w:pPr>
        <w:ind w:left="1080"/>
      </w:pPr>
      <w:r>
        <w:t>……………………………………………………………………………..</w:t>
      </w:r>
    </w:p>
    <w:p w:rsidR="00991174" w:rsidRDefault="00991174" w:rsidP="00991174">
      <w:pPr>
        <w:ind w:left="1080"/>
      </w:pPr>
      <w:r>
        <w:t>……………………………………………………………………………..</w:t>
      </w:r>
    </w:p>
    <w:p w:rsidR="00991174" w:rsidRDefault="00991174" w:rsidP="00991174">
      <w:pPr>
        <w:ind w:left="1080"/>
      </w:pPr>
      <w:r>
        <w:t>……………………………………………………………………………..</w:t>
      </w:r>
    </w:p>
    <w:p w:rsidR="00991174" w:rsidRDefault="00991174" w:rsidP="00991174">
      <w:pPr>
        <w:ind w:left="1080"/>
      </w:pPr>
    </w:p>
    <w:p w:rsidR="00991174" w:rsidRDefault="00991174" w:rsidP="00991174">
      <w:pPr>
        <w:numPr>
          <w:ilvl w:val="1"/>
          <w:numId w:val="3"/>
        </w:numPr>
      </w:pPr>
      <w:r>
        <w:t>Na czym polega czynne i bierne prawo wyborcze?</w:t>
      </w:r>
    </w:p>
    <w:p w:rsidR="00991174" w:rsidRDefault="00991174" w:rsidP="00991174">
      <w:pPr>
        <w:ind w:left="1080"/>
      </w:pPr>
      <w:r>
        <w:t>……………………………………………………………………………..</w:t>
      </w:r>
    </w:p>
    <w:p w:rsidR="00991174" w:rsidRDefault="00991174" w:rsidP="00991174">
      <w:pPr>
        <w:ind w:left="1080"/>
      </w:pPr>
      <w:r>
        <w:t>……………………………………………………………………………..</w:t>
      </w:r>
    </w:p>
    <w:p w:rsidR="00991174" w:rsidRDefault="00991174" w:rsidP="00991174">
      <w:pPr>
        <w:ind w:left="1080"/>
      </w:pPr>
      <w:r>
        <w:t>…………………………………………………………………………….</w:t>
      </w:r>
    </w:p>
    <w:p w:rsidR="00991174" w:rsidRDefault="00991174" w:rsidP="00991174">
      <w:pPr>
        <w:ind w:left="1080"/>
      </w:pPr>
      <w:r>
        <w:t>…………………………………………………………………………….</w:t>
      </w:r>
    </w:p>
    <w:p w:rsidR="00991174" w:rsidRDefault="00991174" w:rsidP="00991174"/>
    <w:p w:rsidR="00296F05" w:rsidRDefault="00296F05" w:rsidP="00296F05">
      <w:pPr>
        <w:ind w:left="1080"/>
      </w:pPr>
    </w:p>
    <w:p w:rsidR="00296F05" w:rsidRDefault="00296F05" w:rsidP="00296F05">
      <w:pPr>
        <w:ind w:left="1080"/>
      </w:pPr>
    </w:p>
    <w:p w:rsidR="00296F05" w:rsidRDefault="00296F05" w:rsidP="00296F05">
      <w:pPr>
        <w:ind w:left="1080"/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35419E" w:rsidRDefault="0035419E" w:rsidP="00296F05">
      <w:pPr>
        <w:rPr>
          <w:sz w:val="22"/>
          <w:szCs w:val="22"/>
        </w:rPr>
      </w:pPr>
    </w:p>
    <w:p w:rsidR="00296F05" w:rsidRPr="00F422C7" w:rsidRDefault="00296F05" w:rsidP="00296F05">
      <w:pPr>
        <w:rPr>
          <w:sz w:val="22"/>
          <w:szCs w:val="22"/>
        </w:rPr>
      </w:pPr>
      <w:r w:rsidRPr="00F422C7">
        <w:rPr>
          <w:sz w:val="22"/>
          <w:szCs w:val="22"/>
        </w:rPr>
        <w:lastRenderedPageBreak/>
        <w:t>IMIĘ I NAZWISKO UCZNIA…………………………………………      KLASA ………</w:t>
      </w:r>
    </w:p>
    <w:p w:rsidR="00296F05" w:rsidRDefault="00296F05" w:rsidP="00296F05"/>
    <w:p w:rsidR="00296F05" w:rsidRDefault="00296F05" w:rsidP="00296F05"/>
    <w:p w:rsidR="00296F05" w:rsidRDefault="00296F05" w:rsidP="0035419E">
      <w:pPr>
        <w:jc w:val="center"/>
        <w:rPr>
          <w:b/>
        </w:rPr>
      </w:pPr>
      <w:r w:rsidRPr="00F422C7">
        <w:rPr>
          <w:b/>
        </w:rPr>
        <w:t>TEST SPRAW</w:t>
      </w:r>
      <w:r>
        <w:rPr>
          <w:b/>
        </w:rPr>
        <w:t xml:space="preserve">DZAJĄCY WIEDZĘ UCZNIÓW LICEUM </w:t>
      </w:r>
      <w:r w:rsidR="0035419E">
        <w:rPr>
          <w:b/>
        </w:rPr>
        <w:t>OGÓLNOKSZTAŁCĄCEGO</w:t>
      </w:r>
    </w:p>
    <w:p w:rsidR="0035419E" w:rsidRDefault="0035419E" w:rsidP="0035419E">
      <w:pPr>
        <w:jc w:val="center"/>
        <w:rPr>
          <w:b/>
        </w:rPr>
      </w:pPr>
    </w:p>
    <w:p w:rsidR="0035419E" w:rsidRDefault="00A33CEA" w:rsidP="0035419E">
      <w:pPr>
        <w:rPr>
          <w:b/>
        </w:rPr>
      </w:pPr>
      <w:r w:rsidRPr="00A33CEA">
        <w:rPr>
          <w:noProof/>
        </w:rPr>
        <w:pict>
          <v:shape id="_x0000_s1035" type="#_x0000_t75" style="position:absolute;margin-left:-27pt;margin-top:8.35pt;width:545.55pt;height:739pt;z-index:-4">
            <v:imagedata r:id="rId11" o:title="Obraz 2"/>
          </v:shape>
        </w:pict>
      </w:r>
    </w:p>
    <w:p w:rsidR="0035419E" w:rsidRDefault="0035419E" w:rsidP="0035419E">
      <w:pPr>
        <w:jc w:val="center"/>
        <w:rPr>
          <w:b/>
        </w:rPr>
      </w:pPr>
    </w:p>
    <w:p w:rsidR="0035419E" w:rsidRP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Default="0035419E" w:rsidP="0035419E">
      <w:pPr>
        <w:jc w:val="center"/>
        <w:rPr>
          <w:b/>
        </w:rPr>
      </w:pPr>
    </w:p>
    <w:p w:rsidR="0035419E" w:rsidRPr="0035419E" w:rsidRDefault="0035419E" w:rsidP="0035419E">
      <w:pPr>
        <w:jc w:val="center"/>
        <w:rPr>
          <w:b/>
        </w:rPr>
      </w:pPr>
    </w:p>
    <w:p w:rsidR="00773E3E" w:rsidRDefault="00773E3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E06780" w:rsidRPr="00637AFB" w:rsidRDefault="00E06780" w:rsidP="00296F05">
      <w:pPr>
        <w:ind w:left="1080"/>
        <w:rPr>
          <w:color w:val="FF6600"/>
        </w:rPr>
      </w:pPr>
    </w:p>
    <w:p w:rsidR="0035419E" w:rsidRPr="00637AFB" w:rsidRDefault="0035419E" w:rsidP="00296F05">
      <w:pPr>
        <w:ind w:left="1080"/>
        <w:rPr>
          <w:color w:val="FF6600"/>
        </w:rPr>
      </w:pPr>
    </w:p>
    <w:p w:rsidR="0035419E" w:rsidRPr="00637AFB" w:rsidRDefault="0035419E" w:rsidP="00296F05">
      <w:pPr>
        <w:ind w:left="1080"/>
        <w:rPr>
          <w:color w:val="FF6600"/>
        </w:rPr>
      </w:pPr>
    </w:p>
    <w:p w:rsidR="00773E3E" w:rsidRDefault="00773E3E" w:rsidP="00296F05">
      <w:pPr>
        <w:ind w:left="1080"/>
        <w:rPr>
          <w:color w:val="FF6600"/>
        </w:rPr>
      </w:pPr>
    </w:p>
    <w:p w:rsidR="0035419E" w:rsidRDefault="0035419E" w:rsidP="00296F05">
      <w:pPr>
        <w:ind w:left="1080"/>
        <w:rPr>
          <w:color w:val="FF6600"/>
        </w:rPr>
      </w:pPr>
    </w:p>
    <w:p w:rsidR="0035419E" w:rsidRPr="00637AFB" w:rsidRDefault="0035419E" w:rsidP="00296F05">
      <w:pPr>
        <w:ind w:left="1080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A33CEA" w:rsidP="00637AFB">
      <w:pPr>
        <w:pStyle w:val="Default"/>
        <w:jc w:val="center"/>
        <w:rPr>
          <w:color w:val="FF6600"/>
        </w:rPr>
      </w:pPr>
      <w:r w:rsidRPr="00A33CEA">
        <w:rPr>
          <w:noProof/>
        </w:rPr>
        <w:lastRenderedPageBreak/>
        <w:pict>
          <v:shape id="_x0000_s1037" type="#_x0000_t75" style="position:absolute;left:0;text-align:left;margin-left:-27pt;margin-top:-18pt;width:548.65pt;height:738pt;z-index:-2">
            <v:imagedata r:id="rId12" o:title="Obraz3"/>
          </v:shape>
        </w:pict>
      </w: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P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Pr="00991174" w:rsidRDefault="00E06780" w:rsidP="005C51EA">
      <w:pPr>
        <w:pStyle w:val="Default"/>
        <w:rPr>
          <w:color w:val="auto"/>
          <w:sz w:val="32"/>
          <w:szCs w:val="32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A33CEA" w:rsidP="00637AFB">
      <w:pPr>
        <w:pStyle w:val="Default"/>
        <w:jc w:val="center"/>
        <w:rPr>
          <w:color w:val="FF6600"/>
        </w:rPr>
      </w:pPr>
      <w:r w:rsidRPr="00A33CEA">
        <w:rPr>
          <w:noProof/>
        </w:rPr>
        <w:pict>
          <v:shape id="_x0000_s1036" type="#_x0000_t75" style="position:absolute;left:0;text-align:left;margin-left:45pt;margin-top:-54pt;width:351pt;height:205pt;z-index:-3" wrapcoords="-46 0 -46 21521 21600 21521 21600 0 -46 0">
            <v:imagedata r:id="rId13" o:title="DSCN0172"/>
            <w10:wrap type="tight"/>
          </v:shape>
        </w:pict>
      </w: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E06780" w:rsidRDefault="00E06780" w:rsidP="00637AFB">
      <w:pPr>
        <w:pStyle w:val="Default"/>
        <w:jc w:val="center"/>
        <w:rPr>
          <w:color w:val="FF6600"/>
        </w:rPr>
      </w:pPr>
    </w:p>
    <w:p w:rsidR="00F422C7" w:rsidRDefault="00B40A6F" w:rsidP="00637AFB">
      <w:pPr>
        <w:pStyle w:val="Default"/>
        <w:jc w:val="center"/>
        <w:rPr>
          <w:color w:val="FF6600"/>
        </w:rPr>
      </w:pPr>
      <w:r w:rsidRPr="00A33CEA">
        <w:rPr>
          <w:color w:val="FF6600"/>
        </w:rPr>
        <w:pict>
          <v:shape id="_x0000_i1029" type="#_x0000_t75" style="width:347pt;height:189pt">
            <v:imagedata r:id="rId14" o:title="DSCN0173"/>
          </v:shape>
        </w:pict>
      </w:r>
    </w:p>
    <w:p w:rsidR="00637AFB" w:rsidRDefault="00637AFB" w:rsidP="00637AFB">
      <w:pPr>
        <w:pStyle w:val="Default"/>
        <w:jc w:val="center"/>
        <w:rPr>
          <w:color w:val="FF6600"/>
        </w:rPr>
      </w:pPr>
    </w:p>
    <w:p w:rsidR="00637AFB" w:rsidRDefault="00B40A6F" w:rsidP="00637AFB">
      <w:pPr>
        <w:pStyle w:val="Default"/>
        <w:jc w:val="center"/>
        <w:rPr>
          <w:color w:val="FF6600"/>
        </w:rPr>
      </w:pPr>
      <w:r w:rsidRPr="00A33CEA">
        <w:rPr>
          <w:color w:val="FF6600"/>
        </w:rPr>
        <w:pict>
          <v:shape id="_x0000_i1030" type="#_x0000_t75" style="width:356pt;height:202pt">
            <v:imagedata r:id="rId15" o:title="DSCN0174"/>
          </v:shape>
        </w:pict>
      </w:r>
    </w:p>
    <w:p w:rsidR="00637AFB" w:rsidRDefault="00637AFB" w:rsidP="00637AFB">
      <w:pPr>
        <w:pStyle w:val="Default"/>
        <w:jc w:val="center"/>
        <w:rPr>
          <w:color w:val="FF6600"/>
        </w:rPr>
      </w:pPr>
    </w:p>
    <w:p w:rsidR="00570CCC" w:rsidRPr="00637AFB" w:rsidRDefault="00B40A6F" w:rsidP="00637AFB">
      <w:pPr>
        <w:pStyle w:val="Default"/>
        <w:jc w:val="center"/>
        <w:rPr>
          <w:color w:val="FF6600"/>
        </w:rPr>
      </w:pPr>
      <w:r w:rsidRPr="00A33CEA">
        <w:rPr>
          <w:color w:val="FF6600"/>
        </w:rPr>
        <w:lastRenderedPageBreak/>
        <w:pict>
          <v:shape id="_x0000_i1031" type="#_x0000_t75" style="width:358pt;height:198pt">
            <v:imagedata r:id="rId16" o:title="DSCN0175"/>
          </v:shape>
        </w:pict>
      </w:r>
    </w:p>
    <w:p w:rsidR="00637AFB" w:rsidRPr="00637AFB" w:rsidRDefault="00637AFB" w:rsidP="00637AFB">
      <w:pPr>
        <w:pStyle w:val="Default"/>
        <w:jc w:val="center"/>
        <w:rPr>
          <w:color w:val="FF6600"/>
        </w:rPr>
      </w:pPr>
    </w:p>
    <w:p w:rsidR="00637AFB" w:rsidRDefault="00B40A6F" w:rsidP="00637AFB">
      <w:pPr>
        <w:pStyle w:val="Default"/>
        <w:jc w:val="center"/>
        <w:rPr>
          <w:color w:val="FF6600"/>
        </w:rPr>
      </w:pPr>
      <w:r w:rsidRPr="00A33CEA">
        <w:rPr>
          <w:color w:val="FF6600"/>
        </w:rPr>
        <w:pict>
          <v:shape id="_x0000_i1032" type="#_x0000_t75" style="width:356pt;height:3in">
            <v:imagedata r:id="rId17" o:title="DSCN0178"/>
          </v:shape>
        </w:pict>
      </w:r>
    </w:p>
    <w:p w:rsidR="00637AFB" w:rsidRPr="00637AFB" w:rsidRDefault="00637AFB" w:rsidP="00637AFB">
      <w:pPr>
        <w:pStyle w:val="Default"/>
        <w:rPr>
          <w:color w:val="auto"/>
        </w:rPr>
      </w:pPr>
      <w:r>
        <w:rPr>
          <w:color w:val="auto"/>
        </w:rPr>
        <w:t xml:space="preserve">Lekcja pt. </w:t>
      </w:r>
      <w:r w:rsidRPr="00637AFB">
        <w:rPr>
          <w:i/>
          <w:color w:val="auto"/>
        </w:rPr>
        <w:t>Państwo. Prawo. Społeczeństwo. Obywatel</w:t>
      </w:r>
      <w:r>
        <w:rPr>
          <w:color w:val="auto"/>
        </w:rPr>
        <w:t>. (klasa IV b  Szkoły Podstawowej)</w:t>
      </w:r>
    </w:p>
    <w:p w:rsidR="00637AFB" w:rsidRPr="00637AFB" w:rsidRDefault="00637AFB" w:rsidP="00637AFB">
      <w:pPr>
        <w:pStyle w:val="Default"/>
        <w:jc w:val="center"/>
        <w:rPr>
          <w:color w:val="FF6600"/>
        </w:rPr>
      </w:pPr>
    </w:p>
    <w:p w:rsidR="00EC3CE9" w:rsidRDefault="00B40A6F" w:rsidP="00773E3E">
      <w:pPr>
        <w:pStyle w:val="Default"/>
        <w:jc w:val="center"/>
      </w:pPr>
      <w:r>
        <w:pict>
          <v:shape id="_x0000_i1033" type="#_x0000_t75" style="width:342pt;height:223pt">
            <v:imagedata r:id="rId18" o:title="DSCN0185"/>
          </v:shape>
        </w:pict>
      </w:r>
    </w:p>
    <w:p w:rsidR="00EC3CE9" w:rsidRDefault="003D0282" w:rsidP="00B74BC3">
      <w:pPr>
        <w:pStyle w:val="Default"/>
      </w:pPr>
      <w:r>
        <w:t>Symbole narodowe wykonane przez ucznió</w:t>
      </w:r>
      <w:r w:rsidR="00570CCC">
        <w:t>w klas I- III Szkoły Podstawowej</w:t>
      </w:r>
    </w:p>
    <w:p w:rsidR="00EC3CE9" w:rsidRDefault="00B40A6F" w:rsidP="00773E3E">
      <w:pPr>
        <w:pStyle w:val="Default"/>
        <w:jc w:val="center"/>
      </w:pPr>
      <w:r>
        <w:lastRenderedPageBreak/>
        <w:pict>
          <v:shape id="_x0000_i1034" type="#_x0000_t75" style="width:385pt;height:198pt">
            <v:imagedata r:id="rId19" o:title="DSCN0188"/>
          </v:shape>
        </w:pict>
      </w:r>
    </w:p>
    <w:p w:rsidR="00EC3CE9" w:rsidRDefault="003D0282" w:rsidP="00B74BC3">
      <w:pPr>
        <w:pStyle w:val="Default"/>
      </w:pPr>
      <w:r>
        <w:t>Kotyliony wykonane przez uczniów klas I- III Szkoły Podstawowej</w: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7E3BCA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slide" o:spid="_x0000_i1035" type="#_x0000_t75" alt="P1080940.JPG - Uroczystość zaprzysiężenia uczniów klasy pierwszej liceum" style="width:384pt;height:184pt">
            <v:imagedata r:id="rId20" r:href="rId21"/>
          </v:shape>
        </w:pict>
      </w:r>
    </w:p>
    <w:p w:rsidR="00EC3CE9" w:rsidRDefault="003D0282" w:rsidP="00B74BC3">
      <w:pPr>
        <w:pStyle w:val="Default"/>
        <w:rPr>
          <w:i/>
        </w:rPr>
      </w:pPr>
      <w:r>
        <w:t xml:space="preserve">Przysięga uczniów klasy  I LO o profilu </w:t>
      </w:r>
      <w:r w:rsidRPr="003D0282">
        <w:rPr>
          <w:i/>
        </w:rPr>
        <w:t>przysposobienie wojskowe</w:t>
      </w:r>
    </w:p>
    <w:p w:rsidR="003D0282" w:rsidRDefault="003D0282" w:rsidP="00B74BC3">
      <w:pPr>
        <w:pStyle w:val="Default"/>
      </w:pPr>
    </w:p>
    <w:p w:rsidR="00EC3CE9" w:rsidRPr="00773E3E" w:rsidRDefault="00B40A6F" w:rsidP="00773E3E">
      <w:pPr>
        <w:pStyle w:val="Default"/>
        <w:jc w:val="center"/>
      </w:pPr>
      <w:r w:rsidRPr="00A33CEA">
        <w:rPr>
          <w:sz w:val="16"/>
          <w:szCs w:val="16"/>
        </w:rPr>
        <w:pict>
          <v:shape id="_x0000_i1036" type="#_x0000_t75" style="width:390pt;height:197pt">
            <v:imagedata r:id="rId22" o:title="DSCF3013"/>
          </v:shape>
        </w:pict>
      </w:r>
    </w:p>
    <w:p w:rsidR="00EC3CE9" w:rsidRDefault="003D0282" w:rsidP="00B74BC3">
      <w:pPr>
        <w:pStyle w:val="Default"/>
      </w:pPr>
      <w:r>
        <w:t xml:space="preserve">Zajęcia terenowe w klasie I LO o profilu </w:t>
      </w:r>
      <w:r w:rsidRPr="003D0282">
        <w:rPr>
          <w:i/>
        </w:rPr>
        <w:t>przysposobienie wojskowe</w:t>
      </w:r>
    </w:p>
    <w:p w:rsidR="00EC3CE9" w:rsidRDefault="00EC3CE9" w:rsidP="00B74BC3">
      <w:pPr>
        <w:pStyle w:val="Default"/>
      </w:pPr>
    </w:p>
    <w:p w:rsidR="006A201C" w:rsidRDefault="00B40A6F" w:rsidP="00773E3E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37" type="#_x0000_t75" alt="P1200262.JPG - Uroczystość nadania stopni awansu" style="width:411pt;height:198pt">
            <v:imagedata r:id="rId23" r:href="rId24"/>
          </v:shape>
        </w:pict>
      </w:r>
    </w:p>
    <w:p w:rsidR="006A201C" w:rsidRDefault="003D0282" w:rsidP="00B74BC3">
      <w:pPr>
        <w:pStyle w:val="Default"/>
      </w:pPr>
      <w:r>
        <w:t>Uroczystość nadania stopni wojskowych naszym licealistom</w:t>
      </w:r>
    </w:p>
    <w:p w:rsidR="006A201C" w:rsidRDefault="006A201C" w:rsidP="00B74BC3">
      <w:pPr>
        <w:pStyle w:val="Default"/>
      </w:pPr>
    </w:p>
    <w:p w:rsidR="006A201C" w:rsidRDefault="00B40A6F" w:rsidP="00773E3E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38" type="#_x0000_t75" alt="P1340949.JPG - Wybory do Samorządu Szkolnego SP - liczenie głosów" style="width:403pt;height:198pt">
            <v:imagedata r:id="rId25" r:href="rId26"/>
          </v:shape>
        </w:pict>
      </w:r>
    </w:p>
    <w:p w:rsidR="00570CCC" w:rsidRDefault="003D0282" w:rsidP="00B74BC3">
      <w:pPr>
        <w:pStyle w:val="Default"/>
      </w:pPr>
      <w:r>
        <w:t>Wybory do Samorządu Uczniowskiego Szkoły Podstawowej</w:t>
      </w:r>
    </w:p>
    <w:p w:rsidR="00570CCC" w:rsidRDefault="00570CCC" w:rsidP="00B74BC3">
      <w:pPr>
        <w:pStyle w:val="Default"/>
      </w:pPr>
    </w:p>
    <w:p w:rsidR="006A201C" w:rsidRDefault="00B40A6F" w:rsidP="007E3BCA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39" type="#_x0000_t75" alt="P1350017.JPG - Święto Edukacji Narodowej" style="width:405pt;height:229pt">
            <v:imagedata r:id="rId27" r:href="rId28"/>
          </v:shape>
        </w:pict>
      </w:r>
    </w:p>
    <w:p w:rsidR="006A201C" w:rsidRDefault="003D0282" w:rsidP="00B74BC3">
      <w:pPr>
        <w:pStyle w:val="Default"/>
      </w:pPr>
      <w:r>
        <w:t>Akademia z okazji Dnia Edukacji Narodowej z udziałem harcerzy</w:t>
      </w:r>
    </w:p>
    <w:p w:rsidR="003D0282" w:rsidRDefault="003D0282" w:rsidP="00B74BC3">
      <w:pPr>
        <w:pStyle w:val="Default"/>
      </w:pPr>
    </w:p>
    <w:p w:rsidR="006A201C" w:rsidRDefault="00B40A6F" w:rsidP="00445532">
      <w:pPr>
        <w:pStyle w:val="Default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40" type="#_x0000_t75" alt="P1350523.JPG - Święto Niepodległości - część artystyczna" style="width:423pt;height:243pt">
            <v:imagedata r:id="rId29" r:href="rId30"/>
          </v:shape>
        </w:pict>
      </w:r>
    </w:p>
    <w:p w:rsidR="006A201C" w:rsidRDefault="003D0282" w:rsidP="00B74BC3">
      <w:pPr>
        <w:pStyle w:val="Default"/>
      </w:pPr>
      <w:r>
        <w:t xml:space="preserve">Akademia z okazji Dnia Niepodległości </w:t>
      </w:r>
    </w:p>
    <w:p w:rsidR="003D0282" w:rsidRDefault="003D0282" w:rsidP="00B74BC3">
      <w:pPr>
        <w:pStyle w:val="Default"/>
      </w:pPr>
    </w:p>
    <w:p w:rsidR="003D0282" w:rsidRDefault="003D0282" w:rsidP="00B74BC3">
      <w:pPr>
        <w:pStyle w:val="Default"/>
      </w:pPr>
    </w:p>
    <w:p w:rsidR="003D0282" w:rsidRPr="003D0282" w:rsidRDefault="00B40A6F" w:rsidP="003D0282">
      <w:pPr>
        <w:pStyle w:val="Default"/>
        <w:jc w:val="center"/>
      </w:pPr>
      <w:r>
        <w:pict>
          <v:shape id="_x0000_i1041" type="#_x0000_t75" style="width:276pt;height:324pt">
            <v:imagedata r:id="rId31" o:title="DSCN0171"/>
          </v:shape>
        </w:pict>
      </w:r>
    </w:p>
    <w:p w:rsidR="006A201C" w:rsidRDefault="003D0282" w:rsidP="00B74BC3">
      <w:pPr>
        <w:pStyle w:val="Default"/>
      </w:pPr>
      <w:r>
        <w:t>Gazetka upamiętniająca rocznicę uchwalenia Konstytucji Trzeciego Maja</w:t>
      </w:r>
    </w:p>
    <w:p w:rsidR="006A201C" w:rsidRDefault="006A201C" w:rsidP="00B74BC3">
      <w:pPr>
        <w:pStyle w:val="Default"/>
      </w:pPr>
    </w:p>
    <w:p w:rsidR="00445532" w:rsidRDefault="00445532" w:rsidP="00B74BC3">
      <w:pPr>
        <w:pStyle w:val="Default"/>
      </w:pPr>
    </w:p>
    <w:p w:rsidR="00445532" w:rsidRDefault="00445532" w:rsidP="00B74BC3">
      <w:pPr>
        <w:pStyle w:val="Default"/>
      </w:pPr>
    </w:p>
    <w:p w:rsidR="00445532" w:rsidRDefault="00445532" w:rsidP="00B74BC3">
      <w:pPr>
        <w:pStyle w:val="Default"/>
      </w:pPr>
    </w:p>
    <w:p w:rsidR="00445532" w:rsidRDefault="00B40A6F" w:rsidP="00445532">
      <w:pPr>
        <w:pStyle w:val="Default"/>
        <w:jc w:val="center"/>
        <w:rPr>
          <w:rFonts w:ascii="Georgia" w:hAnsi="Georgia"/>
          <w:color w:val="333333"/>
        </w:rPr>
      </w:pPr>
      <w:r w:rsidRPr="00A33CEA">
        <w:rPr>
          <w:rFonts w:ascii="Georgia" w:hAnsi="Georgia"/>
          <w:color w:val="333333"/>
        </w:rPr>
        <w:pict>
          <v:shape id="_x0000_i1042" type="#_x0000_t75" alt="" style="width:351pt;height:224pt">
            <v:imagedata r:id="rId32" r:href="rId33"/>
          </v:shape>
        </w:pict>
      </w:r>
    </w:p>
    <w:p w:rsidR="00445532" w:rsidRDefault="00445532" w:rsidP="00445532">
      <w:pPr>
        <w:pStyle w:val="Default"/>
        <w:jc w:val="center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Spotkanie Młodzieżowej Rady Gminy z Wójtem Gminy Józefów nad Wisłą</w:t>
      </w:r>
    </w:p>
    <w:p w:rsidR="00445532" w:rsidRDefault="00445532" w:rsidP="00445532">
      <w:pPr>
        <w:pStyle w:val="Default"/>
        <w:jc w:val="center"/>
        <w:rPr>
          <w:rFonts w:ascii="Georgia" w:hAnsi="Georgia"/>
          <w:color w:val="333333"/>
        </w:rPr>
      </w:pPr>
    </w:p>
    <w:p w:rsidR="00445532" w:rsidRDefault="00B40A6F" w:rsidP="00445532">
      <w:pPr>
        <w:pStyle w:val="Default"/>
        <w:jc w:val="center"/>
        <w:rPr>
          <w:rFonts w:ascii="Georgia" w:hAnsi="Georgia"/>
          <w:color w:val="333333"/>
        </w:rPr>
      </w:pPr>
      <w:r w:rsidRPr="00A33CEA">
        <w:rPr>
          <w:rFonts w:ascii="Georgia" w:hAnsi="Georgia"/>
          <w:color w:val="333333"/>
        </w:rPr>
        <w:pict>
          <v:shape id="_x0000_i1043" type="#_x0000_t75" alt="" style="width:336pt;height:224pt">
            <v:imagedata r:id="rId34" r:href="rId35"/>
          </v:shape>
        </w:pict>
      </w:r>
    </w:p>
    <w:p w:rsidR="00445532" w:rsidRDefault="00445532" w:rsidP="00445532">
      <w:pPr>
        <w:pStyle w:val="Default"/>
        <w:jc w:val="center"/>
      </w:pPr>
      <w:r>
        <w:t xml:space="preserve">Spotkanie  Młodzieżowej Rady Gminy z przedstawicielką  fundacji </w:t>
      </w:r>
      <w:proofErr w:type="spellStart"/>
      <w:r>
        <w:t>Civis</w:t>
      </w:r>
      <w:proofErr w:type="spellEnd"/>
      <w:r>
        <w:t xml:space="preserve"> Polonus</w:t>
      </w:r>
    </w:p>
    <w:p w:rsidR="00445532" w:rsidRDefault="00445532" w:rsidP="00445532">
      <w:pPr>
        <w:pStyle w:val="Default"/>
        <w:jc w:val="center"/>
      </w:pPr>
    </w:p>
    <w:p w:rsidR="00445532" w:rsidRDefault="00445532" w:rsidP="00445532">
      <w:pPr>
        <w:pStyle w:val="Default"/>
        <w:jc w:val="center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5D5CC0" w:rsidRDefault="005D5CC0" w:rsidP="00B74BC3">
      <w:pPr>
        <w:pStyle w:val="Default"/>
      </w:pPr>
    </w:p>
    <w:p w:rsidR="00B74BC3" w:rsidRDefault="00EC3CE9" w:rsidP="00B74BC3">
      <w:pPr>
        <w:pStyle w:val="Default"/>
        <w:rPr>
          <w:sz w:val="23"/>
          <w:szCs w:val="23"/>
        </w:rPr>
      </w:pPr>
      <w:r>
        <w:lastRenderedPageBreak/>
        <w:t xml:space="preserve"> </w:t>
      </w:r>
      <w:r w:rsidR="00B74BC3">
        <w:rPr>
          <w:b/>
          <w:bCs/>
          <w:sz w:val="23"/>
          <w:szCs w:val="23"/>
        </w:rPr>
        <w:t xml:space="preserve">ZADANIE 2 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Przeprowadzenie szkolnego konkursu nt. </w:t>
      </w:r>
      <w:r>
        <w:rPr>
          <w:b/>
          <w:bCs/>
          <w:i/>
          <w:iCs/>
          <w:sz w:val="23"/>
          <w:szCs w:val="23"/>
        </w:rPr>
        <w:t xml:space="preserve">Co powinno się zmienić w Twojej szkole, rodzinie, otoczeniu, by poprawić relacje między ludźmi (nauczyciel-uczeń, dziecko-rodzina, koledzy </w:t>
      </w:r>
      <w:r w:rsidR="0026238A">
        <w:rPr>
          <w:b/>
          <w:bCs/>
          <w:i/>
          <w:iCs/>
          <w:sz w:val="23"/>
          <w:szCs w:val="23"/>
        </w:rPr>
        <w:br/>
      </w:r>
      <w:r>
        <w:rPr>
          <w:b/>
          <w:bCs/>
          <w:i/>
          <w:iCs/>
          <w:sz w:val="23"/>
          <w:szCs w:val="23"/>
        </w:rPr>
        <w:t>w miejscu zamieszkania, osiedlu, miejscowości)</w:t>
      </w:r>
      <w:r>
        <w:rPr>
          <w:b/>
          <w:bCs/>
          <w:sz w:val="23"/>
          <w:szCs w:val="23"/>
        </w:rPr>
        <w:t>.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723471" w:rsidRDefault="00723471" w:rsidP="00723471"/>
    <w:p w:rsidR="00EC3CE9" w:rsidRDefault="00570CCC" w:rsidP="00C7582F">
      <w:pPr>
        <w:ind w:firstLine="708"/>
      </w:pPr>
      <w:r>
        <w:t>Uczniowie klas piątych Szkoły Podstawowej im. Adama Micki</w:t>
      </w:r>
      <w:r w:rsidR="0094242A">
        <w:t>ewicza w Józefowie nad Wisłą (38 osób)</w:t>
      </w:r>
      <w:r>
        <w:t xml:space="preserve"> wzięli udział w konkursie plastycznym pod hasłem </w:t>
      </w:r>
      <w:r w:rsidR="00723471" w:rsidRPr="00570CCC">
        <w:rPr>
          <w:i/>
        </w:rPr>
        <w:t xml:space="preserve">Na tropie potrzeb </w:t>
      </w:r>
      <w:r w:rsidR="000A25A5">
        <w:rPr>
          <w:i/>
        </w:rPr>
        <w:br/>
      </w:r>
      <w:r w:rsidR="00723471" w:rsidRPr="00570CCC">
        <w:rPr>
          <w:i/>
        </w:rPr>
        <w:t>i problemów. Co powinno się zmienić w moim otoczeni</w:t>
      </w:r>
      <w:r w:rsidRPr="00570CCC">
        <w:rPr>
          <w:i/>
        </w:rPr>
        <w:t>u?</w:t>
      </w:r>
      <w:r w:rsidR="00723471" w:rsidRPr="00F7551A">
        <w:t>.</w:t>
      </w:r>
      <w:r>
        <w:t xml:space="preserve"> Jego rozstrzygnięcie nastąpiło 10 stycznia 2014roku. </w:t>
      </w:r>
      <w:r w:rsidR="00723471" w:rsidRPr="00F7551A">
        <w:t>Opiekę nad konkur</w:t>
      </w:r>
      <w:r>
        <w:t>sem sprawowała p. Salomea Marek, nauczyci</w:t>
      </w:r>
      <w:r w:rsidR="000A25A5">
        <w:t xml:space="preserve">elka historii i społeczeństwa. </w:t>
      </w:r>
      <w:r>
        <w:t xml:space="preserve">Dzieci zwracały uwagę na </w:t>
      </w:r>
      <w:r w:rsidR="00D5144C">
        <w:t>różnorodne problemy dotyczące relacji międzyludzkich w rodzinie, sz</w:t>
      </w:r>
      <w:r w:rsidR="000A25A5">
        <w:t xml:space="preserve">kole i grupie koleżeńskiej. </w:t>
      </w:r>
      <w:r w:rsidR="00D5144C">
        <w:t>Dziesięć najciekawszych, zdaniem wewnątrzszkolnej komisji, prac przedstawiamy p</w:t>
      </w:r>
      <w:r w:rsidR="000A25A5">
        <w:t xml:space="preserve">oniżej. Z uwagi na duży format </w:t>
      </w:r>
      <w:r w:rsidR="00D5144C">
        <w:t>większości rysu</w:t>
      </w:r>
      <w:r w:rsidR="000A25A5">
        <w:t>nków i techniczny problem z ich</w:t>
      </w:r>
      <w:r w:rsidR="00D5144C">
        <w:t xml:space="preserve"> dostarczeniem d</w:t>
      </w:r>
      <w:r w:rsidR="000A25A5">
        <w:t xml:space="preserve">o jury w nienaruszonym stanie, </w:t>
      </w:r>
      <w:r w:rsidR="00D5144C">
        <w:t xml:space="preserve">zdecydowaliśmy się na przesłanie ich fotografii. </w:t>
      </w:r>
    </w:p>
    <w:p w:rsidR="00C04DD2" w:rsidRPr="0081132C" w:rsidRDefault="00C04DD2" w:rsidP="00C04DD2">
      <w:pPr>
        <w:ind w:firstLine="708"/>
      </w:pPr>
      <w:r w:rsidRPr="0081132C">
        <w:t xml:space="preserve">Zamieszczamy również zdjęcia z </w:t>
      </w:r>
      <w:r w:rsidRPr="0081132C">
        <w:rPr>
          <w:b/>
        </w:rPr>
        <w:t>debaty</w:t>
      </w:r>
      <w:r w:rsidR="000A25A5">
        <w:t xml:space="preserve">, która odbyła się </w:t>
      </w:r>
      <w:r w:rsidRPr="0081132C">
        <w:t>w naszej szkole 17 września 2013roku</w:t>
      </w:r>
      <w:r w:rsidR="0081132C">
        <w:t xml:space="preserve"> i poprzedziła konkurs plastyczny. </w:t>
      </w:r>
      <w:r w:rsidRPr="0081132C">
        <w:rPr>
          <w:bCs/>
          <w:iCs/>
        </w:rPr>
        <w:t>Wzięli w niej udział uczniowie, nauczyciele, rodzice i pracownicy obsługi wszystkich placówek wchodzących w skład Zespołu Szkół Ogólnokształcących w Józefowie nad Wisłą.</w:t>
      </w:r>
      <w:r w:rsidRPr="0081132C">
        <w:rPr>
          <w:bCs/>
          <w:iCs/>
        </w:rPr>
        <w:br/>
        <w:t>    Najpierw w małych 3-osobowych grupach zastanawialiśmy się nad mocnymi i słabymi stronami szkoły. Potem była możliwość spotkania w szerszym gro</w:t>
      </w:r>
      <w:r w:rsidR="0081132C">
        <w:rPr>
          <w:bCs/>
          <w:iCs/>
        </w:rPr>
        <w:t>nie.</w:t>
      </w:r>
      <w:r w:rsidRPr="0081132C">
        <w:rPr>
          <w:bCs/>
          <w:iCs/>
        </w:rPr>
        <w:t xml:space="preserve"> To pierwsze takie doświadczenie, by przy jednym stole rozmawiali uczniowie, rodzice, nauczyciele </w:t>
      </w:r>
      <w:r w:rsidR="000A25A5">
        <w:rPr>
          <w:bCs/>
          <w:iCs/>
        </w:rPr>
        <w:br/>
      </w:r>
      <w:r w:rsidRPr="0081132C">
        <w:rPr>
          <w:bCs/>
          <w:iCs/>
        </w:rPr>
        <w:t>i pracownicy szkoły o tym, co im się podoba w szkole, a co można by zmie</w:t>
      </w:r>
      <w:r w:rsidR="0081132C">
        <w:rPr>
          <w:bCs/>
          <w:iCs/>
        </w:rPr>
        <w:t xml:space="preserve">nić. Wyniki prac zespołów stały </w:t>
      </w:r>
      <w:r w:rsidRPr="0081132C">
        <w:rPr>
          <w:bCs/>
          <w:iCs/>
        </w:rPr>
        <w:t>się wytycznymi do stworzenia koncepcji pracy szkoły. </w:t>
      </w:r>
    </w:p>
    <w:p w:rsidR="00EC3CE9" w:rsidRDefault="00EC3CE9" w:rsidP="00B74BC3">
      <w:pPr>
        <w:pStyle w:val="Default"/>
      </w:pPr>
    </w:p>
    <w:p w:rsidR="00C7582F" w:rsidRPr="00C7582F" w:rsidRDefault="00C7582F" w:rsidP="00C7582F">
      <w:pPr>
        <w:pStyle w:val="Default"/>
        <w:jc w:val="center"/>
      </w:pPr>
    </w:p>
    <w:p w:rsidR="00C7582F" w:rsidRPr="00506D78" w:rsidRDefault="00B40A6F" w:rsidP="00C04DD2">
      <w:pPr>
        <w:pStyle w:val="Default"/>
        <w:jc w:val="center"/>
      </w:pPr>
      <w:r>
        <w:pict>
          <v:shape id="_x0000_i1044" type="#_x0000_t75" style="width:422pt;height:328pt">
            <v:imagedata r:id="rId36" o:title="stu 076"/>
          </v:shape>
        </w:pict>
      </w:r>
    </w:p>
    <w:p w:rsidR="00C7582F" w:rsidRPr="00C04DD2" w:rsidRDefault="00B40A6F" w:rsidP="00C04DD2">
      <w:pPr>
        <w:pStyle w:val="Default"/>
        <w:jc w:val="center"/>
      </w:pPr>
      <w:r>
        <w:lastRenderedPageBreak/>
        <w:pict>
          <v:shape id="_x0000_i1045" type="#_x0000_t75" style="width:439pt;height:4in">
            <v:imagedata r:id="rId37" o:title="stu 077"/>
          </v:shape>
        </w:pict>
      </w:r>
    </w:p>
    <w:p w:rsidR="00C7582F" w:rsidRDefault="00C7582F" w:rsidP="00C7582F">
      <w:pPr>
        <w:pStyle w:val="Default"/>
        <w:jc w:val="center"/>
      </w:pPr>
    </w:p>
    <w:p w:rsidR="00C04DD2" w:rsidRDefault="00C04DD2" w:rsidP="00C7582F">
      <w:pPr>
        <w:pStyle w:val="Default"/>
        <w:jc w:val="center"/>
      </w:pPr>
    </w:p>
    <w:p w:rsidR="00C04DD2" w:rsidRDefault="00C04DD2" w:rsidP="00C7582F">
      <w:pPr>
        <w:pStyle w:val="Default"/>
        <w:jc w:val="center"/>
      </w:pPr>
    </w:p>
    <w:p w:rsidR="00C7582F" w:rsidRPr="00C7582F" w:rsidRDefault="00B40A6F" w:rsidP="00C7582F">
      <w:pPr>
        <w:pStyle w:val="Default"/>
        <w:jc w:val="center"/>
      </w:pPr>
      <w:r>
        <w:pict>
          <v:shape id="_x0000_i1046" type="#_x0000_t75" style="width:418pt;height:302pt">
            <v:imagedata r:id="rId38" o:title="DSCN0191"/>
          </v:shape>
        </w:pict>
      </w:r>
    </w:p>
    <w:p w:rsidR="00C7582F" w:rsidRPr="00C7582F" w:rsidRDefault="00C7582F" w:rsidP="00B74BC3">
      <w:pPr>
        <w:pStyle w:val="Default"/>
      </w:pPr>
    </w:p>
    <w:p w:rsidR="00EC3CE9" w:rsidRDefault="00B40A6F" w:rsidP="00C7582F">
      <w:pPr>
        <w:pStyle w:val="Default"/>
        <w:jc w:val="center"/>
      </w:pPr>
      <w:r>
        <w:lastRenderedPageBreak/>
        <w:pict>
          <v:shape id="_x0000_i1047" type="#_x0000_t75" style="width:354pt;height:212pt">
            <v:imagedata r:id="rId39" o:title="DSCN7049"/>
          </v:shape>
        </w:pic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C7582F">
      <w:pPr>
        <w:pStyle w:val="Default"/>
        <w:jc w:val="center"/>
      </w:pPr>
      <w:r>
        <w:pict>
          <v:shape id="_x0000_i1048" type="#_x0000_t75" style="width:342pt;height:198pt">
            <v:imagedata r:id="rId40" o:title="DSCN7047"/>
          </v:shape>
        </w:pict>
      </w:r>
    </w:p>
    <w:p w:rsidR="00C7582F" w:rsidRDefault="00C7582F" w:rsidP="00C7582F">
      <w:pPr>
        <w:pStyle w:val="Default"/>
        <w:jc w:val="center"/>
      </w:pPr>
    </w:p>
    <w:p w:rsidR="00C7582F" w:rsidRPr="00C7582F" w:rsidRDefault="00C7582F" w:rsidP="00C7582F">
      <w:pPr>
        <w:pStyle w:val="Default"/>
        <w:jc w:val="center"/>
      </w:pPr>
    </w:p>
    <w:p w:rsidR="00EC3CE9" w:rsidRDefault="00EC3CE9" w:rsidP="00B74BC3">
      <w:pPr>
        <w:pStyle w:val="Default"/>
      </w:pPr>
    </w:p>
    <w:p w:rsidR="00EC3CE9" w:rsidRPr="00C7582F" w:rsidRDefault="00B40A6F" w:rsidP="00C7582F">
      <w:pPr>
        <w:pStyle w:val="Default"/>
        <w:jc w:val="center"/>
      </w:pPr>
      <w:r>
        <w:pict>
          <v:shape id="_x0000_i1049" type="#_x0000_t75" style="width:356pt;height:202pt">
            <v:imagedata r:id="rId41" o:title="DSCN7051"/>
          </v:shape>
        </w:pic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Pr="00C7582F" w:rsidRDefault="00B40A6F" w:rsidP="00C7582F">
      <w:pPr>
        <w:pStyle w:val="Default"/>
        <w:jc w:val="center"/>
      </w:pPr>
      <w:r>
        <w:pict>
          <v:shape id="_x0000_i1050" type="#_x0000_t75" style="width:356pt;height:200pt">
            <v:imagedata r:id="rId42" o:title="DSCN7048"/>
          </v:shape>
        </w:pict>
      </w:r>
    </w:p>
    <w:p w:rsidR="001119E3" w:rsidRDefault="001119E3" w:rsidP="00B74BC3">
      <w:pPr>
        <w:pStyle w:val="Default"/>
      </w:pPr>
    </w:p>
    <w:p w:rsidR="001119E3" w:rsidRPr="00C7582F" w:rsidRDefault="00B40A6F" w:rsidP="00506D78">
      <w:pPr>
        <w:pStyle w:val="Default"/>
        <w:jc w:val="center"/>
      </w:pPr>
      <w:r>
        <w:pict>
          <v:shape id="_x0000_i1051" type="#_x0000_t75" style="width:5in;height:207pt">
            <v:imagedata r:id="rId43" o:title="DSCN0192"/>
          </v:shape>
        </w:pict>
      </w:r>
    </w:p>
    <w:p w:rsidR="001119E3" w:rsidRDefault="001119E3" w:rsidP="00B74BC3">
      <w:pPr>
        <w:pStyle w:val="Default"/>
      </w:pPr>
    </w:p>
    <w:p w:rsidR="001119E3" w:rsidRDefault="001119E3" w:rsidP="00B74BC3">
      <w:pPr>
        <w:pStyle w:val="Default"/>
      </w:pPr>
    </w:p>
    <w:p w:rsidR="001119E3" w:rsidRDefault="001119E3" w:rsidP="00B74BC3">
      <w:pPr>
        <w:pStyle w:val="Default"/>
      </w:pPr>
    </w:p>
    <w:p w:rsidR="001119E3" w:rsidRDefault="001119E3" w:rsidP="00B74BC3">
      <w:pPr>
        <w:pStyle w:val="Default"/>
      </w:pPr>
    </w:p>
    <w:p w:rsidR="0081132C" w:rsidRDefault="00B40A6F" w:rsidP="0081132C">
      <w:pPr>
        <w:pStyle w:val="Default"/>
        <w:jc w:val="center"/>
      </w:pPr>
      <w:r>
        <w:pict>
          <v:shape id="_x0000_i1052" type="#_x0000_t75" style="width:377pt;height:189pt">
            <v:imagedata r:id="rId44" o:title="stu 078"/>
          </v:shape>
        </w:pict>
      </w:r>
    </w:p>
    <w:p w:rsidR="0081132C" w:rsidRDefault="0081132C" w:rsidP="00B74BC3">
      <w:pPr>
        <w:pStyle w:val="Default"/>
      </w:pPr>
    </w:p>
    <w:p w:rsidR="005D5CC0" w:rsidRDefault="00B40A6F" w:rsidP="0081132C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53" type="#_x0000_t75" alt="jas 023.JPG - Debata o szkole - przemówienie p. dyr. Joanny Suchowolak" style="width:382pt;height:220pt">
            <v:imagedata r:id="rId45" r:href="rId46"/>
          </v:shape>
        </w:pict>
      </w:r>
    </w:p>
    <w:p w:rsidR="0081132C" w:rsidRDefault="0081132C" w:rsidP="00B74BC3">
      <w:pPr>
        <w:pStyle w:val="Default"/>
      </w:pPr>
    </w:p>
    <w:p w:rsidR="005D5CC0" w:rsidRDefault="00B40A6F" w:rsidP="0081132C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54" type="#_x0000_t75" alt="jas 049.JPG - Debata o szkole - praca w grupach" style="width:386pt;height:198pt">
            <v:imagedata r:id="rId47" r:href="rId48"/>
          </v:shape>
        </w:pict>
      </w:r>
    </w:p>
    <w:p w:rsidR="005D5CC0" w:rsidRDefault="005D5CC0" w:rsidP="00B74BC3">
      <w:pPr>
        <w:pStyle w:val="Default"/>
      </w:pPr>
    </w:p>
    <w:p w:rsidR="005D5CC0" w:rsidRDefault="00B40A6F" w:rsidP="0081132C">
      <w:pPr>
        <w:pStyle w:val="Default"/>
        <w:jc w:val="center"/>
      </w:pPr>
      <w:r w:rsidRPr="00A33CEA">
        <w:rPr>
          <w:rFonts w:ascii="Comic Sans MS" w:hAnsi="Comic Sans MS"/>
          <w:b/>
          <w:bCs/>
          <w:i/>
          <w:iCs/>
          <w:color w:val="800080"/>
          <w:sz w:val="26"/>
          <w:szCs w:val="26"/>
        </w:rPr>
        <w:pict>
          <v:shape id="_x0000_i1055" type="#_x0000_t75" alt="jas 038.JPG - Debata o szkole - praca w grupach" style="width:390pt;height:225pt">
            <v:imagedata r:id="rId49" r:href="rId50"/>
          </v:shape>
        </w:pict>
      </w:r>
    </w:p>
    <w:p w:rsidR="005D5CC0" w:rsidRDefault="005C51EA" w:rsidP="00B74BC3">
      <w:pPr>
        <w:pStyle w:val="Default"/>
      </w:pPr>
      <w:r>
        <w:t>Debata  dotycząca mocnych i słabych stron naszej szkoły</w:t>
      </w:r>
    </w:p>
    <w:p w:rsidR="005D5CC0" w:rsidRDefault="005D5CC0" w:rsidP="00B74BC3">
      <w:pPr>
        <w:pStyle w:val="Default"/>
      </w:pPr>
    </w:p>
    <w:p w:rsidR="00B74BC3" w:rsidRDefault="00B74BC3" w:rsidP="00B74BC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ZADANIE 3 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Przeprowadzenie spotkań uczniów z przedstawicielami Policji, Straży Pożarnej, Pogotowia Ratunkowego, organizacji społecznych etc. nt. </w:t>
      </w:r>
      <w:r>
        <w:rPr>
          <w:b/>
          <w:bCs/>
          <w:i/>
          <w:iCs/>
          <w:sz w:val="23"/>
          <w:szCs w:val="23"/>
        </w:rPr>
        <w:t xml:space="preserve">Bezpieczne zachowanie w szkole, domu, na ulicy; zagrożenia, udzielania pomocy, obrona konieczna itp. </w:t>
      </w:r>
      <w:r>
        <w:rPr>
          <w:b/>
          <w:bCs/>
          <w:sz w:val="23"/>
          <w:szCs w:val="23"/>
        </w:rPr>
        <w:t>Ocena na podstawie opisu wykonanych przedsięwzięć, sporządzonego przez szkołę i przesłanego do jury pocztą elektroniczną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Pr="0081132C" w:rsidRDefault="0081132C" w:rsidP="00B74BC3">
      <w:pPr>
        <w:rPr>
          <w:bCs/>
          <w:sz w:val="23"/>
          <w:szCs w:val="23"/>
        </w:rPr>
      </w:pPr>
      <w:r>
        <w:rPr>
          <w:bCs/>
          <w:sz w:val="23"/>
          <w:szCs w:val="23"/>
        </w:rPr>
        <w:tab/>
        <w:t>W ramach realizacji zadania trzeciego w naszej szkole wykona</w:t>
      </w:r>
      <w:r w:rsidR="00BD2BE8">
        <w:rPr>
          <w:bCs/>
          <w:sz w:val="23"/>
          <w:szCs w:val="23"/>
        </w:rPr>
        <w:t xml:space="preserve">ne zostały następujące przedsięwzięcia: 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Pr="00BD2BE8" w:rsidRDefault="00BD2BE8" w:rsidP="00BD2BE8">
      <w:pPr>
        <w:numPr>
          <w:ilvl w:val="0"/>
          <w:numId w:val="11"/>
        </w:numPr>
        <w:rPr>
          <w:b/>
          <w:bCs/>
          <w:sz w:val="23"/>
          <w:szCs w:val="23"/>
        </w:rPr>
      </w:pPr>
      <w:r>
        <w:rPr>
          <w:b/>
        </w:rPr>
        <w:t>D</w:t>
      </w:r>
      <w:r w:rsidRPr="00BD2BE8">
        <w:rPr>
          <w:b/>
        </w:rPr>
        <w:t xml:space="preserve">ebata konkursowa pt. </w:t>
      </w:r>
      <w:r w:rsidRPr="00BD2BE8">
        <w:rPr>
          <w:b/>
          <w:i/>
        </w:rPr>
        <w:t>Bezpieczne zachowanie w szkole, w domu, na ulicy</w:t>
      </w:r>
      <w:r w:rsidRPr="00BD2BE8">
        <w:rPr>
          <w:b/>
        </w:rPr>
        <w:t>.</w:t>
      </w:r>
    </w:p>
    <w:p w:rsidR="00B74BC3" w:rsidRDefault="00B74BC3" w:rsidP="00B74BC3">
      <w:pPr>
        <w:pStyle w:val="Default"/>
      </w:pPr>
    </w:p>
    <w:p w:rsidR="00F7551A" w:rsidRDefault="00F7551A" w:rsidP="00BD2BE8">
      <w:pPr>
        <w:ind w:firstLine="360"/>
      </w:pPr>
      <w:r>
        <w:t xml:space="preserve">18.02.2014 odbyła się debata konkursowa pt. </w:t>
      </w:r>
      <w:r w:rsidRPr="004A5567">
        <w:rPr>
          <w:i/>
        </w:rPr>
        <w:t>Bezpieczne zachowanie w szkole, w domu, na ulicy</w:t>
      </w:r>
      <w:r>
        <w:t>. Prz</w:t>
      </w:r>
      <w:r w:rsidR="00A05D74">
        <w:t>ygotowali ją chłopcy z klasy II</w:t>
      </w:r>
      <w:r>
        <w:t xml:space="preserve"> B Gimnazjum pod kierunkiem pana Marka Kotulskiego, nauczyciela wiedzy o społeczeństwie. W dyskusji wzięły udział następujące osoby: dyrekcj</w:t>
      </w:r>
      <w:r w:rsidR="000A25A5">
        <w:t>a szkoły,</w:t>
      </w:r>
      <w:r>
        <w:t xml:space="preserve"> przedstawiciel Straży Poża</w:t>
      </w:r>
      <w:r w:rsidR="00445532">
        <w:t>rnej, przedstawicie</w:t>
      </w:r>
      <w:r w:rsidR="005C51EA">
        <w:t>l</w:t>
      </w:r>
      <w:r w:rsidR="000A25A5">
        <w:t xml:space="preserve">ka </w:t>
      </w:r>
      <w:r w:rsidR="00445532">
        <w:t xml:space="preserve">fundacji </w:t>
      </w:r>
      <w:proofErr w:type="spellStart"/>
      <w:r w:rsidR="00445532">
        <w:t>Civis</w:t>
      </w:r>
      <w:proofErr w:type="spellEnd"/>
      <w:r w:rsidR="00445532">
        <w:t xml:space="preserve"> Polonus, </w:t>
      </w:r>
      <w:r>
        <w:t>nauczyciele – eksperci oraz  uczniowie klas pierwszych i drugich Gimnazjum (tzw. trójki klasowe). Celem spotkania było wskazanie zachowań zagrażających bezpieczeństwu młodzieży w różnych sytuacjach, analiza ich przyczyn oraz poszukiwanie spos</w:t>
      </w:r>
      <w:r w:rsidR="000A25A5">
        <w:t xml:space="preserve">obów unikania takich sytuacji. </w:t>
      </w:r>
      <w:r>
        <w:t xml:space="preserve">Uczniowie zaprezentowali analizę ankiet, które przeprowadzili wśród swoich rówieśników i wzięli udział w dyskusji przeprowadzonej z użyciem metody </w:t>
      </w:r>
      <w:proofErr w:type="spellStart"/>
      <w:r>
        <w:t>metaplanu</w:t>
      </w:r>
      <w:proofErr w:type="spellEnd"/>
      <w:r>
        <w:t xml:space="preserve">.  Atrakcyjna forma debaty przyczyniła się do popularyzacji wiedzy prewencyjnej </w:t>
      </w:r>
      <w:r w:rsidR="000A25A5">
        <w:br/>
      </w:r>
      <w:r>
        <w:t xml:space="preserve">w środowisku uczniowskim. </w:t>
      </w:r>
    </w:p>
    <w:p w:rsidR="00E5116C" w:rsidRDefault="00E5116C" w:rsidP="00B74BC3">
      <w:pPr>
        <w:pStyle w:val="Default"/>
      </w:pPr>
    </w:p>
    <w:p w:rsidR="00BD2BE8" w:rsidRDefault="00BD2BE8" w:rsidP="00BD2BE8">
      <w:pPr>
        <w:pStyle w:val="Default"/>
        <w:numPr>
          <w:ilvl w:val="0"/>
          <w:numId w:val="11"/>
        </w:numPr>
        <w:rPr>
          <w:b/>
        </w:rPr>
      </w:pPr>
      <w:r w:rsidRPr="00BD2BE8">
        <w:rPr>
          <w:b/>
        </w:rPr>
        <w:t xml:space="preserve">Warsztaty z zakresu pierwszej pomocy </w:t>
      </w:r>
      <w:proofErr w:type="spellStart"/>
      <w:r w:rsidRPr="00BD2BE8">
        <w:rPr>
          <w:b/>
        </w:rPr>
        <w:t>przedmedycznej</w:t>
      </w:r>
      <w:proofErr w:type="spellEnd"/>
    </w:p>
    <w:p w:rsidR="00BD2BE8" w:rsidRPr="00BD2BE8" w:rsidRDefault="00BD2BE8" w:rsidP="00BD2BE8">
      <w:pPr>
        <w:pStyle w:val="Default"/>
        <w:ind w:left="360"/>
        <w:rPr>
          <w:b/>
        </w:rPr>
      </w:pPr>
    </w:p>
    <w:p w:rsidR="00BD2BE8" w:rsidRPr="00BD2BE8" w:rsidRDefault="00BD2BE8" w:rsidP="00BD2BE8">
      <w:r w:rsidRPr="00BD2BE8">
        <w:t xml:space="preserve">         14 listopada 2014 roku  odbyły się warsztaty z zakresu pierwszej pomocy </w:t>
      </w:r>
      <w:proofErr w:type="spellStart"/>
      <w:r w:rsidRPr="00BD2BE8">
        <w:t>przedmedycznej</w:t>
      </w:r>
      <w:proofErr w:type="spellEnd"/>
      <w:r w:rsidRPr="00BD2BE8">
        <w:t xml:space="preserve"> pod tytu</w:t>
      </w:r>
      <w:r>
        <w:t xml:space="preserve">łem </w:t>
      </w:r>
      <w:r w:rsidRPr="00BD2BE8">
        <w:rPr>
          <w:i/>
        </w:rPr>
        <w:t>Ratować, pomagać, działać</w:t>
      </w:r>
      <w:r w:rsidRPr="00BD2BE8">
        <w:t>, zorganizowane w ramach współpracy naszej szkoły z Wolontariatem  Studenckim ,,Projektor" (akcja ,,Młody Nobel"</w:t>
      </w:r>
      <w:r w:rsidR="00A05D74">
        <w:t xml:space="preserve">). Uczestniczyli w nich </w:t>
      </w:r>
      <w:r w:rsidRPr="00BD2BE8">
        <w:t xml:space="preserve">uczniowie klasy V a i </w:t>
      </w:r>
      <w:proofErr w:type="spellStart"/>
      <w:r w:rsidRPr="00BD2BE8">
        <w:t>Vb</w:t>
      </w:r>
      <w:proofErr w:type="spellEnd"/>
      <w:r w:rsidRPr="00BD2BE8">
        <w:t xml:space="preserve"> Szkoły Podstawowej (42 osoby). Zajęcia prowadziły studentki Akademii Medycznej w Lublinie- Małgorzata </w:t>
      </w:r>
      <w:proofErr w:type="spellStart"/>
      <w:r w:rsidRPr="00BD2BE8">
        <w:t>Matuska</w:t>
      </w:r>
      <w:proofErr w:type="spellEnd"/>
      <w:r w:rsidRPr="00BD2BE8">
        <w:t xml:space="preserve"> (była uczennica naszej szkoły) i Anna Jabłońska oraz Mateusz Iracki - funkcjonariusz Państwowej Straży Pożarnej w Opolu Lubelskim. Tematy poruszane na zajęciach to m. in. resuscytacja krążeniowo - oddechowa, pierwsza pomoc przy ataku padaczki, omdleniu, zadławieniu, krwotokach, sposoby wzywania pomocy, złota godzina, łańcuch życia, sposoby bandażowania ran, zabezpieczenie miejsca wypadku, empatia, bezpieczeństwo ratowników </w:t>
      </w:r>
      <w:r w:rsidR="00A05D74">
        <w:br/>
      </w:r>
      <w:r w:rsidRPr="00BD2BE8">
        <w:t>i ratowanych. Warsztatowa forma zajęć okazała się bardzo atrakcyjna dla dzieci. Podczas ćwiczeń praktycznych wykorzystano ciekawe pomoce dydaktyczne (fantom, środki pozoracji ran, filmy, maseczki jedn</w:t>
      </w:r>
      <w:r w:rsidR="00A05D74">
        <w:t xml:space="preserve">orazowe do wentylacji ustnej). </w:t>
      </w:r>
      <w:r w:rsidRPr="00BD2BE8">
        <w:t xml:space="preserve">Zajęcia przyczyniły się do kształtowania u uczniów pozytywnych postaw prozdrowotnych i prospołecznych. Koordynatorami akcji byli nauczyciele ZSO – Dorota Bis i Piotr Wrona. </w:t>
      </w:r>
    </w:p>
    <w:p w:rsidR="00BD2BE8" w:rsidRPr="00BD2BE8" w:rsidRDefault="00BD2BE8" w:rsidP="00BD2BE8"/>
    <w:p w:rsidR="00BD2BE8" w:rsidRPr="00956C5E" w:rsidRDefault="00BD2BE8" w:rsidP="00BD2BE8">
      <w:pPr>
        <w:numPr>
          <w:ilvl w:val="0"/>
          <w:numId w:val="11"/>
        </w:numPr>
        <w:rPr>
          <w:b/>
        </w:rPr>
      </w:pPr>
      <w:r w:rsidRPr="00956C5E">
        <w:rPr>
          <w:b/>
        </w:rPr>
        <w:t>Spotkania z policjantami</w:t>
      </w:r>
    </w:p>
    <w:p w:rsidR="00BD2BE8" w:rsidRPr="00956C5E" w:rsidRDefault="00BD2BE8" w:rsidP="00BD2BE8">
      <w:pPr>
        <w:ind w:firstLine="708"/>
      </w:pPr>
      <w:r w:rsidRPr="00956C5E">
        <w:t>Od wielu lat nasza szkoła współpracuje z Komendą Powiatową Policji w Opolu Lubelskim, prowadząc działania mające na celu poprawę bezpieczeństwa młodzieży. W tym roku szkolnym zorganizowano cztery spotkania uczniów z policjantami. Podczas nich wykorzystano metody i środki dydaktyczne dostosowane do wieku i możliwości intelektualnych uczestników.</w:t>
      </w:r>
      <w:r w:rsidR="00956C5E" w:rsidRPr="00956C5E">
        <w:t xml:space="preserve"> Koordynatorami prelekcji byli nauczyciele: Magdalena Toś – Piasecka, Dorota Bis, Maria Jagodzińska i Marek Kotulski.</w:t>
      </w:r>
    </w:p>
    <w:p w:rsidR="00956C5E" w:rsidRPr="00956C5E" w:rsidRDefault="00956C5E" w:rsidP="00BD2BE8">
      <w:pPr>
        <w:ind w:firstLine="708"/>
      </w:pPr>
    </w:p>
    <w:p w:rsidR="00956C5E" w:rsidRPr="00956C5E" w:rsidRDefault="00956C5E" w:rsidP="00956C5E">
      <w:pPr>
        <w:ind w:firstLine="708"/>
      </w:pPr>
      <w:r w:rsidRPr="00956C5E">
        <w:lastRenderedPageBreak/>
        <w:t xml:space="preserve">17 września 2013roku, w ramach programu </w:t>
      </w:r>
      <w:r w:rsidRPr="00956C5E">
        <w:rPr>
          <w:i/>
        </w:rPr>
        <w:t>Bezpieczna droga do szkoły</w:t>
      </w:r>
      <w:r w:rsidRPr="00956C5E">
        <w:t xml:space="preserve">, </w:t>
      </w:r>
      <w:r w:rsidR="00BD2BE8" w:rsidRPr="00956C5E">
        <w:t>odbyła się prelekcja dla klas pierwszych Szkoły Podstawowej</w:t>
      </w:r>
      <w:r w:rsidR="00A05D74">
        <w:t>. Rozmowę z dziećmi</w:t>
      </w:r>
      <w:r w:rsidRPr="00956C5E">
        <w:t xml:space="preserve"> przeprowadziła sierżant sztab. Sabina</w:t>
      </w:r>
      <w:r w:rsidR="00BD2BE8" w:rsidRPr="00956C5E">
        <w:t xml:space="preserve"> Piłat- Kozieł. Uczniowie poznali podstawowe zasady ruchu drogowego i nauczyli się unikać zachowań niebezpiecznych. Otrzymali materiały profilaktyczne (m.in. odblaski)</w:t>
      </w:r>
    </w:p>
    <w:p w:rsidR="00956C5E" w:rsidRPr="00956C5E" w:rsidRDefault="00956C5E" w:rsidP="00956C5E">
      <w:pPr>
        <w:ind w:firstLine="708"/>
      </w:pPr>
    </w:p>
    <w:p w:rsidR="00BD2BE8" w:rsidRPr="00956C5E" w:rsidRDefault="00956C5E" w:rsidP="00956C5E">
      <w:pPr>
        <w:ind w:firstLine="708"/>
      </w:pPr>
      <w:r w:rsidRPr="00956C5E">
        <w:t xml:space="preserve">We wrześniu 2013roku </w:t>
      </w:r>
      <w:r w:rsidR="00BD2BE8" w:rsidRPr="00956C5E">
        <w:t xml:space="preserve">naszą szkołę odwiedził </w:t>
      </w:r>
      <w:proofErr w:type="spellStart"/>
      <w:r w:rsidR="00BD2BE8" w:rsidRPr="00956C5E">
        <w:t>st.asp</w:t>
      </w:r>
      <w:proofErr w:type="spellEnd"/>
      <w:r w:rsidR="00BD2BE8" w:rsidRPr="00956C5E">
        <w:t xml:space="preserve">. Rafał </w:t>
      </w:r>
      <w:proofErr w:type="spellStart"/>
      <w:r w:rsidR="00BD2BE8" w:rsidRPr="00956C5E">
        <w:t>Fittler</w:t>
      </w:r>
      <w:proofErr w:type="spellEnd"/>
      <w:r w:rsidR="00BD2BE8" w:rsidRPr="00956C5E">
        <w:t>, specjalista do spraw nieletnich. We wszystkich klasach gimnazjalnych</w:t>
      </w:r>
      <w:r w:rsidRPr="00956C5E">
        <w:t xml:space="preserve"> przeprowadził on konwersatoria</w:t>
      </w:r>
      <w:r w:rsidR="00BD2BE8" w:rsidRPr="00956C5E">
        <w:t xml:space="preserve"> pt.  </w:t>
      </w:r>
      <w:r w:rsidR="00BD2BE8" w:rsidRPr="00956C5E">
        <w:rPr>
          <w:i/>
        </w:rPr>
        <w:t>Przestrzeganie prawa to obowiązek każdego, także ucznia</w:t>
      </w:r>
      <w:r w:rsidR="00BD2BE8" w:rsidRPr="00956C5E">
        <w:t xml:space="preserve">. Omówił przyczyny i formy demoralizacji, wskazał kwalifikację prawną czynów zabronionych w świetle </w:t>
      </w:r>
      <w:r w:rsidR="00BD2BE8" w:rsidRPr="00956C5E">
        <w:rPr>
          <w:i/>
        </w:rPr>
        <w:t xml:space="preserve">Ustawy </w:t>
      </w:r>
      <w:r w:rsidR="00A05D74">
        <w:rPr>
          <w:i/>
        </w:rPr>
        <w:br/>
      </w:r>
      <w:r w:rsidR="00BD2BE8" w:rsidRPr="00956C5E">
        <w:rPr>
          <w:i/>
        </w:rPr>
        <w:t>o postępowaniu w sprawach nieletnich</w:t>
      </w:r>
      <w:r w:rsidR="00BD2BE8" w:rsidRPr="00956C5E">
        <w:t xml:space="preserve"> oraz przedstawił sankcje grożące osobom, które ich dokonują. Przypomniał również o instytucjach, do których można zwrócić się po pomoc, gdy w domu, szkole lub grupie rówieśniczej dzieje się coś niepokojącego.</w:t>
      </w:r>
    </w:p>
    <w:p w:rsidR="00BD2BE8" w:rsidRDefault="00BD2BE8" w:rsidP="00BD2BE8">
      <w:pPr>
        <w:pStyle w:val="Nagwek3"/>
        <w:ind w:firstLine="708"/>
        <w:rPr>
          <w:b w:val="0"/>
          <w:color w:val="020202"/>
          <w:sz w:val="24"/>
          <w:szCs w:val="24"/>
        </w:rPr>
      </w:pPr>
      <w:r w:rsidRPr="00956C5E">
        <w:rPr>
          <w:b w:val="0"/>
          <w:sz w:val="24"/>
          <w:szCs w:val="24"/>
        </w:rPr>
        <w:t xml:space="preserve">27 marca 2014r. st. </w:t>
      </w:r>
      <w:proofErr w:type="spellStart"/>
      <w:r w:rsidRPr="00956C5E">
        <w:rPr>
          <w:b w:val="0"/>
          <w:sz w:val="24"/>
          <w:szCs w:val="24"/>
        </w:rPr>
        <w:t>asp</w:t>
      </w:r>
      <w:proofErr w:type="spellEnd"/>
      <w:r w:rsidRPr="00956C5E">
        <w:rPr>
          <w:b w:val="0"/>
          <w:sz w:val="24"/>
          <w:szCs w:val="24"/>
        </w:rPr>
        <w:t xml:space="preserve">. Rafał </w:t>
      </w:r>
      <w:proofErr w:type="spellStart"/>
      <w:r w:rsidRPr="00956C5E">
        <w:rPr>
          <w:b w:val="0"/>
          <w:sz w:val="24"/>
          <w:szCs w:val="24"/>
        </w:rPr>
        <w:t>Fittler</w:t>
      </w:r>
      <w:proofErr w:type="spellEnd"/>
      <w:r w:rsidRPr="00956C5E">
        <w:rPr>
          <w:b w:val="0"/>
          <w:sz w:val="24"/>
          <w:szCs w:val="24"/>
        </w:rPr>
        <w:t xml:space="preserve"> spotkał się z uczniami  klas IV- VI Szkoły Podstawowej, zaś 29 kwietnia z ich młodszymi kolegami z klas I –III. </w:t>
      </w:r>
      <w:r w:rsidRPr="00956C5E">
        <w:rPr>
          <w:b w:val="0"/>
          <w:color w:val="020202"/>
          <w:sz w:val="24"/>
          <w:szCs w:val="24"/>
        </w:rPr>
        <w:t>Funkcjonariusz Policji rozmawiał z dziećmi na temat ich bezpieczeństwa w różnych codziennych sytuacjach. Poruszył między innymi tematykę bezpiecznego poruszania się po drogach i chodnikach oraz korzystania z Internetu. Uczniowie dowiedzieli się także o bezwzględnym zakazie wpuszczania do domu nieznajomych oraz przyjmowania od nich słodyczy. Bezbłędnie demonstrowali także „żółwika” – pozycję, którą należy przyjąć w przypadku zaatakowania przez psa. W trakcie spotk</w:t>
      </w:r>
      <w:r w:rsidR="00A05D74">
        <w:rPr>
          <w:b w:val="0"/>
          <w:color w:val="020202"/>
          <w:sz w:val="24"/>
          <w:szCs w:val="24"/>
        </w:rPr>
        <w:t xml:space="preserve">ania wielokrotnie podkreślano, </w:t>
      </w:r>
      <w:r w:rsidRPr="00956C5E">
        <w:rPr>
          <w:b w:val="0"/>
          <w:color w:val="020202"/>
          <w:sz w:val="24"/>
          <w:szCs w:val="24"/>
        </w:rPr>
        <w:t xml:space="preserve">jak ważna jest znajomość numerów alarmowych. </w:t>
      </w:r>
    </w:p>
    <w:p w:rsidR="00404CFA" w:rsidRDefault="00D3488F" w:rsidP="00404CFA">
      <w:pPr>
        <w:pStyle w:val="Nagwek3"/>
        <w:numPr>
          <w:ilvl w:val="0"/>
          <w:numId w:val="11"/>
        </w:numPr>
        <w:rPr>
          <w:b w:val="0"/>
          <w:color w:val="020202"/>
          <w:sz w:val="24"/>
          <w:szCs w:val="24"/>
        </w:rPr>
      </w:pPr>
      <w:r w:rsidRPr="00D3488F">
        <w:rPr>
          <w:color w:val="020202"/>
          <w:sz w:val="24"/>
          <w:szCs w:val="24"/>
        </w:rPr>
        <w:t>Udział w konkursach prewencyjnych</w:t>
      </w:r>
      <w:r w:rsidR="00E21000">
        <w:rPr>
          <w:color w:val="020202"/>
          <w:sz w:val="24"/>
          <w:szCs w:val="24"/>
        </w:rPr>
        <w:t xml:space="preserve"> organizowanych przez Komendę </w:t>
      </w:r>
      <w:proofErr w:type="spellStart"/>
      <w:r w:rsidR="00E21000">
        <w:rPr>
          <w:color w:val="020202"/>
          <w:sz w:val="24"/>
          <w:szCs w:val="24"/>
        </w:rPr>
        <w:t>Wojewodzka</w:t>
      </w:r>
      <w:proofErr w:type="spellEnd"/>
      <w:r w:rsidR="00E21000">
        <w:rPr>
          <w:color w:val="020202"/>
          <w:sz w:val="24"/>
          <w:szCs w:val="24"/>
        </w:rPr>
        <w:t xml:space="preserve"> Policji w Lublinie</w:t>
      </w:r>
    </w:p>
    <w:p w:rsidR="00404CFA" w:rsidRDefault="00404CFA" w:rsidP="00404CFA">
      <w:pPr>
        <w:pStyle w:val="Nagwek3"/>
        <w:ind w:left="360"/>
        <w:rPr>
          <w:b w:val="0"/>
          <w:color w:val="020202"/>
          <w:sz w:val="24"/>
          <w:szCs w:val="24"/>
        </w:rPr>
      </w:pPr>
      <w:r>
        <w:rPr>
          <w:b w:val="0"/>
          <w:color w:val="020202"/>
          <w:sz w:val="24"/>
          <w:szCs w:val="24"/>
        </w:rPr>
        <w:t xml:space="preserve">a) Konkurs </w:t>
      </w:r>
      <w:r w:rsidR="00D3488F">
        <w:rPr>
          <w:b w:val="0"/>
          <w:color w:val="020202"/>
          <w:sz w:val="24"/>
          <w:szCs w:val="24"/>
        </w:rPr>
        <w:t>B</w:t>
      </w:r>
      <w:r>
        <w:rPr>
          <w:b w:val="0"/>
          <w:color w:val="020202"/>
          <w:sz w:val="24"/>
          <w:szCs w:val="24"/>
        </w:rPr>
        <w:t xml:space="preserve">ezpieczeństwa Ruchu Drogowego </w:t>
      </w:r>
    </w:p>
    <w:p w:rsidR="00D3488F" w:rsidRDefault="00404CFA" w:rsidP="00404CFA">
      <w:pPr>
        <w:pStyle w:val="Nagwek3"/>
        <w:ind w:left="360" w:firstLine="348"/>
        <w:rPr>
          <w:b w:val="0"/>
          <w:color w:val="020202"/>
          <w:sz w:val="24"/>
          <w:szCs w:val="24"/>
        </w:rPr>
      </w:pPr>
      <w:r>
        <w:rPr>
          <w:b w:val="0"/>
          <w:color w:val="020202"/>
          <w:sz w:val="24"/>
          <w:szCs w:val="24"/>
        </w:rPr>
        <w:t>Drużyny z naszego Gimnazjum i Szkoły Po</w:t>
      </w:r>
      <w:r w:rsidR="00E21000">
        <w:rPr>
          <w:b w:val="0"/>
          <w:color w:val="020202"/>
          <w:sz w:val="24"/>
          <w:szCs w:val="24"/>
        </w:rPr>
        <w:t xml:space="preserve">dstawowej wygrały eliminacje powiatowe </w:t>
      </w:r>
      <w:r>
        <w:rPr>
          <w:b w:val="0"/>
          <w:color w:val="020202"/>
          <w:sz w:val="24"/>
          <w:szCs w:val="24"/>
        </w:rPr>
        <w:t xml:space="preserve">Konkursu Bezpieczeństwa Ruchu  Drogowego. </w:t>
      </w:r>
      <w:r w:rsidR="00E21000">
        <w:rPr>
          <w:b w:val="0"/>
          <w:color w:val="020202"/>
          <w:sz w:val="24"/>
          <w:szCs w:val="24"/>
        </w:rPr>
        <w:t xml:space="preserve">Finał w kategorii szkół podstawowych odbył się 21 maja 2014 roku w Łącznej. Nasi uczniowie zajęli III miejsce w województwie. Finał  rozgrywek dla gimnazjalistów przeprowadzono 24 maja 2014 roku w Suchowoli. Reprezentanci ZSO zajęli VII miejsce w województwie. </w:t>
      </w:r>
    </w:p>
    <w:p w:rsidR="00E21000" w:rsidRPr="00956C5E" w:rsidRDefault="00E21000" w:rsidP="00404CFA">
      <w:pPr>
        <w:pStyle w:val="Nagwek3"/>
        <w:ind w:left="360" w:firstLine="348"/>
        <w:rPr>
          <w:b w:val="0"/>
          <w:color w:val="020202"/>
          <w:sz w:val="24"/>
          <w:szCs w:val="24"/>
        </w:rPr>
      </w:pPr>
      <w:r>
        <w:rPr>
          <w:b w:val="0"/>
          <w:color w:val="020202"/>
          <w:sz w:val="24"/>
          <w:szCs w:val="24"/>
        </w:rPr>
        <w:t xml:space="preserve">Uczestnicy konkursu musieli wykazać się znajomością przepisów ruchu drogowego oraz </w:t>
      </w:r>
      <w:r w:rsidR="0035198A">
        <w:rPr>
          <w:b w:val="0"/>
          <w:color w:val="020202"/>
          <w:sz w:val="24"/>
          <w:szCs w:val="24"/>
        </w:rPr>
        <w:t xml:space="preserve"> zaprezentować praktyczne umiejętności w zakresie jazdy na rowerze po miasteczku drogowym i torze przeszkód.</w:t>
      </w:r>
    </w:p>
    <w:p w:rsidR="00E5116C" w:rsidRDefault="00E21000" w:rsidP="00956C5E">
      <w:pPr>
        <w:pStyle w:val="Default"/>
        <w:ind w:left="360"/>
      </w:pPr>
      <w:r>
        <w:t xml:space="preserve">b) konkurs wiedzy prewencyjnej ,,Jestem bezpieczny’ </w:t>
      </w:r>
    </w:p>
    <w:p w:rsidR="00E21000" w:rsidRDefault="00E21000" w:rsidP="00956C5E">
      <w:pPr>
        <w:pStyle w:val="Default"/>
        <w:ind w:left="360"/>
      </w:pPr>
      <w:r>
        <w:t xml:space="preserve"> </w:t>
      </w:r>
    </w:p>
    <w:p w:rsidR="00E21000" w:rsidRPr="0035198A" w:rsidRDefault="00E21000" w:rsidP="00956C5E">
      <w:pPr>
        <w:pStyle w:val="Default"/>
        <w:ind w:left="360"/>
      </w:pPr>
      <w:r>
        <w:tab/>
        <w:t>Uczniowie Szkoły Podstawowej im. A. Mickiewicza w Józefowie nad Wisłą zwyciężyli w eliminacjach gminnych i powiatowych konkursu i zakwalifikowali się do finału wojewódzkiego</w:t>
      </w:r>
      <w:r w:rsidRPr="0035198A">
        <w:t xml:space="preserve">. Odbędzie się on 18 czerwca 2014 roku  w Lublinie. </w:t>
      </w:r>
    </w:p>
    <w:p w:rsidR="0035198A" w:rsidRPr="0035198A" w:rsidRDefault="0035198A" w:rsidP="00956C5E">
      <w:pPr>
        <w:pStyle w:val="Default"/>
        <w:ind w:left="360"/>
      </w:pPr>
    </w:p>
    <w:p w:rsidR="0035198A" w:rsidRDefault="0035198A" w:rsidP="00956C5E">
      <w:pPr>
        <w:pStyle w:val="Default"/>
        <w:ind w:left="360"/>
        <w:rPr>
          <w:color w:val="020202"/>
        </w:rPr>
      </w:pPr>
      <w:r w:rsidRPr="0035198A">
        <w:tab/>
      </w:r>
      <w:r w:rsidRPr="0035198A">
        <w:rPr>
          <w:color w:val="020202"/>
        </w:rPr>
        <w:t>Uczestnicy konkursu musieli wykazać się znajomością przepisów</w:t>
      </w:r>
      <w:r>
        <w:rPr>
          <w:color w:val="020202"/>
        </w:rPr>
        <w:t xml:space="preserve"> związanych z pracą Policji, Straży Pożarnej i Pogotowia Ratunkowego oraz zasad szeroko pojętego bezpieczeństwa (w domu, szkole, na ulicy, podczas prac polowych i odpoczynku). Zaprezentowali także scenkę prewencyjną  i projekt koszulki promujący bezpieczeństwo.</w:t>
      </w:r>
    </w:p>
    <w:p w:rsidR="0035198A" w:rsidRDefault="0035198A" w:rsidP="00956C5E">
      <w:pPr>
        <w:pStyle w:val="Default"/>
        <w:ind w:left="360"/>
        <w:rPr>
          <w:color w:val="020202"/>
        </w:rPr>
      </w:pPr>
    </w:p>
    <w:p w:rsidR="0035198A" w:rsidRDefault="00B40A6F" w:rsidP="0035198A">
      <w:pPr>
        <w:pStyle w:val="Default"/>
        <w:ind w:left="360"/>
        <w:jc w:val="center"/>
      </w:pPr>
      <w:r>
        <w:pict>
          <v:shape id="_x0000_i1056" type="#_x0000_t75" alt="Uczennice z Józefowa nad Wis&amp;lstrok;&amp;aogon; niepokonane! " style="width:348pt;height:198pt">
            <v:imagedata r:id="rId51" r:href="rId52"/>
          </v:shape>
        </w:pict>
      </w:r>
    </w:p>
    <w:p w:rsidR="0035198A" w:rsidRDefault="0035198A" w:rsidP="00956C5E">
      <w:pPr>
        <w:pStyle w:val="Default"/>
        <w:ind w:left="360"/>
      </w:pPr>
      <w:r>
        <w:t>konkurs ,,Jestem bezpieczny”</w:t>
      </w:r>
    </w:p>
    <w:p w:rsidR="0035198A" w:rsidRPr="0035198A" w:rsidRDefault="0035198A" w:rsidP="00956C5E">
      <w:pPr>
        <w:pStyle w:val="Default"/>
        <w:ind w:left="360"/>
      </w:pPr>
    </w:p>
    <w:p w:rsidR="00956C5E" w:rsidRPr="00956C5E" w:rsidRDefault="00B40A6F" w:rsidP="00956C5E">
      <w:pPr>
        <w:pStyle w:val="Default"/>
        <w:ind w:left="360"/>
        <w:jc w:val="center"/>
      </w:pPr>
      <w:r>
        <w:pict>
          <v:shape id="_x0000_i1057" type="#_x0000_t75" style="width:368pt;height:222pt">
            <v:imagedata r:id="rId53" o:title="stu 025"/>
          </v:shape>
        </w:pict>
      </w:r>
    </w:p>
    <w:p w:rsidR="00956C5E" w:rsidRPr="00D3488F" w:rsidRDefault="001E69AC" w:rsidP="00956C5E">
      <w:pPr>
        <w:pStyle w:val="Default"/>
        <w:ind w:left="360"/>
      </w:pPr>
      <w:r w:rsidRPr="00D3488F">
        <w:t xml:space="preserve">Debata konkursowa pt. </w:t>
      </w:r>
      <w:r w:rsidRPr="00D3488F">
        <w:rPr>
          <w:i/>
        </w:rPr>
        <w:t>Bezpieczne zachowanie w szkole, w domu, na ulicy</w:t>
      </w:r>
    </w:p>
    <w:p w:rsidR="001E69AC" w:rsidRDefault="001E69AC" w:rsidP="00956C5E">
      <w:pPr>
        <w:pStyle w:val="Default"/>
        <w:ind w:left="360"/>
      </w:pPr>
    </w:p>
    <w:p w:rsidR="001E69AC" w:rsidRDefault="001E69AC" w:rsidP="00956C5E">
      <w:pPr>
        <w:pStyle w:val="Default"/>
        <w:ind w:left="360"/>
      </w:pPr>
    </w:p>
    <w:p w:rsidR="00E5116C" w:rsidRDefault="00E5116C" w:rsidP="00B74BC3">
      <w:pPr>
        <w:pStyle w:val="Default"/>
      </w:pPr>
    </w:p>
    <w:p w:rsidR="00956C5E" w:rsidRDefault="00956C5E" w:rsidP="00B74BC3">
      <w:pPr>
        <w:pStyle w:val="Default"/>
      </w:pPr>
    </w:p>
    <w:p w:rsidR="00956C5E" w:rsidRDefault="00956C5E" w:rsidP="00B74BC3">
      <w:pPr>
        <w:pStyle w:val="Default"/>
      </w:pPr>
    </w:p>
    <w:p w:rsidR="00956C5E" w:rsidRPr="001E69AC" w:rsidRDefault="00B40A6F" w:rsidP="001E69AC">
      <w:pPr>
        <w:pStyle w:val="Default"/>
        <w:jc w:val="center"/>
      </w:pPr>
      <w:r>
        <w:lastRenderedPageBreak/>
        <w:pict>
          <v:shape id="_x0000_i1058" type="#_x0000_t75" style="width:377pt;height:3in">
            <v:imagedata r:id="rId54" o:title="stu 014"/>
          </v:shape>
        </w:pict>
      </w:r>
    </w:p>
    <w:p w:rsidR="001E69AC" w:rsidRDefault="001E69AC" w:rsidP="00393EB3">
      <w:pPr>
        <w:pStyle w:val="Default"/>
        <w:ind w:left="360"/>
        <w:jc w:val="center"/>
        <w:rPr>
          <w:b/>
        </w:rPr>
      </w:pPr>
      <w:r>
        <w:rPr>
          <w:b/>
        </w:rPr>
        <w:t>D</w:t>
      </w:r>
      <w:r w:rsidRPr="00BD2BE8">
        <w:rPr>
          <w:b/>
        </w:rPr>
        <w:t xml:space="preserve">ebata konkursowa pt. </w:t>
      </w:r>
      <w:r w:rsidRPr="00BD2BE8">
        <w:rPr>
          <w:b/>
          <w:i/>
        </w:rPr>
        <w:t>Bezpieczne zachowanie w szkole, w domu, na ulicy</w:t>
      </w:r>
    </w:p>
    <w:p w:rsidR="00956C5E" w:rsidRDefault="00956C5E" w:rsidP="00B74BC3">
      <w:pPr>
        <w:pStyle w:val="Default"/>
      </w:pPr>
    </w:p>
    <w:p w:rsidR="001E69AC" w:rsidRPr="001E69AC" w:rsidRDefault="00B40A6F" w:rsidP="00393EB3">
      <w:pPr>
        <w:pStyle w:val="Default"/>
        <w:jc w:val="center"/>
      </w:pPr>
      <w:r>
        <w:pict>
          <v:shape id="_x0000_i1059" type="#_x0000_t75" style="width:393pt;height:224pt">
            <v:imagedata r:id="rId55" o:title="DSCN0106"/>
          </v:shape>
        </w:pict>
      </w:r>
    </w:p>
    <w:p w:rsidR="001E69AC" w:rsidRDefault="00393EB3" w:rsidP="00393EB3">
      <w:pPr>
        <w:pStyle w:val="Default"/>
      </w:pPr>
      <w:r>
        <w:t xml:space="preserve">                 </w:t>
      </w:r>
      <w:r w:rsidR="001E69AC">
        <w:t>Spotkanie dzieci z klas I – III Szkoły Podstawowej z policjantem</w:t>
      </w:r>
    </w:p>
    <w:p w:rsidR="001E69AC" w:rsidRPr="001E69AC" w:rsidRDefault="001E69AC" w:rsidP="001E69AC">
      <w:pPr>
        <w:pStyle w:val="Default"/>
        <w:jc w:val="center"/>
      </w:pPr>
    </w:p>
    <w:p w:rsidR="00956C5E" w:rsidRPr="001E69AC" w:rsidRDefault="00B40A6F" w:rsidP="001E69AC">
      <w:pPr>
        <w:pStyle w:val="Default"/>
        <w:jc w:val="center"/>
      </w:pPr>
      <w:r>
        <w:pict>
          <v:shape id="_x0000_i1060" type="#_x0000_t75" style="width:383pt;height:180pt">
            <v:imagedata r:id="rId56" o:title="DSCN0105"/>
          </v:shape>
        </w:pict>
      </w:r>
    </w:p>
    <w:p w:rsidR="00956C5E" w:rsidRDefault="001E69AC" w:rsidP="00B74BC3">
      <w:pPr>
        <w:pStyle w:val="Default"/>
      </w:pPr>
      <w:r>
        <w:t xml:space="preserve">                    Spotkanie dzieci z klas I – III Szkoły Podstawowej z policjantem</w:t>
      </w:r>
    </w:p>
    <w:p w:rsidR="001E69AC" w:rsidRDefault="001E69AC" w:rsidP="00B74BC3">
      <w:pPr>
        <w:pStyle w:val="Default"/>
      </w:pPr>
    </w:p>
    <w:p w:rsidR="001E69AC" w:rsidRPr="00393EB3" w:rsidRDefault="00B40A6F" w:rsidP="00393EB3">
      <w:pPr>
        <w:pStyle w:val="Default"/>
        <w:jc w:val="center"/>
        <w:rPr>
          <w:b/>
        </w:rPr>
      </w:pPr>
      <w:r w:rsidRPr="00A33CEA">
        <w:rPr>
          <w:b/>
        </w:rPr>
        <w:pict>
          <v:shape id="_x0000_i1061" type="#_x0000_t75" style="width:379pt;height:224pt">
            <v:imagedata r:id="rId57" o:title="P1020868"/>
          </v:shape>
        </w:pict>
      </w:r>
    </w:p>
    <w:p w:rsidR="001E69AC" w:rsidRDefault="00393EB3" w:rsidP="00B74BC3">
      <w:pPr>
        <w:pStyle w:val="Default"/>
      </w:pPr>
      <w:r>
        <w:t>Spotkanie dzieci z klas I – III Szkoły Podstawowej z policjantką na temat przepisów ruchu drogowego</w:t>
      </w:r>
    </w:p>
    <w:p w:rsidR="00C23669" w:rsidRDefault="00C23669" w:rsidP="00B74BC3">
      <w:pPr>
        <w:pStyle w:val="Default"/>
      </w:pPr>
    </w:p>
    <w:p w:rsidR="00C23669" w:rsidRDefault="00A33CEA" w:rsidP="00B74BC3">
      <w:pPr>
        <w:pStyle w:val="Default"/>
      </w:pPr>
      <w:r>
        <w:rPr>
          <w:noProof/>
        </w:rPr>
        <w:pict>
          <v:shape id="_x0000_s1041" type="#_x0000_t75" style="position:absolute;margin-left:135.35pt;margin-top:7.8pt;width:198pt;height:252.65pt;z-index:-1">
            <v:imagedata r:id="rId58" o:title="P1340666"/>
          </v:shape>
        </w:pict>
      </w: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Default="00C23669" w:rsidP="00B74BC3">
      <w:pPr>
        <w:pStyle w:val="Default"/>
      </w:pPr>
    </w:p>
    <w:p w:rsidR="00C23669" w:rsidRPr="00C23669" w:rsidRDefault="00C23669" w:rsidP="00B74BC3">
      <w:pPr>
        <w:pStyle w:val="Default"/>
      </w:pPr>
    </w:p>
    <w:p w:rsidR="00393EB3" w:rsidRDefault="00393EB3" w:rsidP="00B74BC3">
      <w:pPr>
        <w:pStyle w:val="Default"/>
      </w:pPr>
    </w:p>
    <w:p w:rsidR="00705933" w:rsidRDefault="00705933" w:rsidP="00B74BC3">
      <w:pPr>
        <w:pStyle w:val="Default"/>
      </w:pPr>
    </w:p>
    <w:p w:rsidR="00705933" w:rsidRDefault="00705933" w:rsidP="00B74BC3">
      <w:pPr>
        <w:pStyle w:val="Default"/>
      </w:pPr>
    </w:p>
    <w:p w:rsidR="00705933" w:rsidRDefault="00705933" w:rsidP="00705933">
      <w:pPr>
        <w:pStyle w:val="Default"/>
      </w:pPr>
      <w:r>
        <w:t>Spotkanie dzieci z klas I – III Szkoły Podstawowej z policjantką na temat przepisów ruchu drogowego</w:t>
      </w:r>
    </w:p>
    <w:p w:rsidR="00705933" w:rsidRDefault="00705933" w:rsidP="00B74BC3">
      <w:pPr>
        <w:pStyle w:val="Default"/>
      </w:pPr>
    </w:p>
    <w:p w:rsidR="00393EB3" w:rsidRDefault="00B40A6F" w:rsidP="00C23669">
      <w:pPr>
        <w:pStyle w:val="Default"/>
        <w:jc w:val="center"/>
        <w:rPr>
          <w:b/>
        </w:rPr>
      </w:pPr>
      <w:r w:rsidRPr="00A33CEA">
        <w:rPr>
          <w:b/>
        </w:rPr>
        <w:lastRenderedPageBreak/>
        <w:pict>
          <v:shape id="_x0000_i1062" type="#_x0000_t75" style="width:378pt;height:243pt">
            <v:imagedata r:id="rId59" o:title="IMG_0529"/>
          </v:shape>
        </w:pict>
      </w:r>
    </w:p>
    <w:p w:rsidR="00C23669" w:rsidRPr="00D3488F" w:rsidRDefault="00C23669" w:rsidP="00C23669">
      <w:pPr>
        <w:pStyle w:val="Default"/>
      </w:pPr>
      <w:r w:rsidRPr="00D3488F">
        <w:t>Spotkanie uczniów klas IV – VI Szkoły Podstawowej z policjantem</w:t>
      </w:r>
    </w:p>
    <w:p w:rsidR="00C23669" w:rsidRPr="00C23669" w:rsidRDefault="00C23669" w:rsidP="00C23669">
      <w:pPr>
        <w:pStyle w:val="Default"/>
        <w:jc w:val="center"/>
        <w:rPr>
          <w:b/>
        </w:rPr>
      </w:pPr>
    </w:p>
    <w:p w:rsidR="00393EB3" w:rsidRPr="00393EB3" w:rsidRDefault="00B40A6F" w:rsidP="00393EB3">
      <w:pPr>
        <w:pStyle w:val="Default"/>
        <w:jc w:val="center"/>
        <w:rPr>
          <w:b/>
        </w:rPr>
      </w:pPr>
      <w:r w:rsidRPr="00A33CEA">
        <w:rPr>
          <w:b/>
        </w:rPr>
        <w:pict>
          <v:shape id="_x0000_i1063" type="#_x0000_t75" style="width:378pt;height:225pt">
            <v:imagedata r:id="rId60" o:title="IMG_0534"/>
          </v:shape>
        </w:pict>
      </w:r>
    </w:p>
    <w:p w:rsidR="00393EB3" w:rsidRPr="00D3488F" w:rsidRDefault="00393EB3" w:rsidP="00393EB3">
      <w:pPr>
        <w:pStyle w:val="Default"/>
      </w:pPr>
      <w:r w:rsidRPr="00D3488F">
        <w:t xml:space="preserve">Spotkanie uczniów klas IV – VI Szkoły Podstawowej z policjantem  (demonstrowanie tzw. pozycji żółwia, stosowanej do samoobrony w przypadku ataku psa) </w:t>
      </w:r>
    </w:p>
    <w:p w:rsidR="00393EB3" w:rsidRPr="00D3488F" w:rsidRDefault="00393EB3" w:rsidP="00393EB3">
      <w:pPr>
        <w:pStyle w:val="Default"/>
      </w:pPr>
    </w:p>
    <w:p w:rsidR="00393EB3" w:rsidRDefault="00393EB3" w:rsidP="00B74BC3">
      <w:pPr>
        <w:pStyle w:val="Default"/>
        <w:rPr>
          <w:b/>
          <w:color w:val="FF6600"/>
        </w:rPr>
      </w:pPr>
    </w:p>
    <w:p w:rsidR="0094242A" w:rsidRDefault="0094242A" w:rsidP="00B74BC3">
      <w:pPr>
        <w:pStyle w:val="Default"/>
        <w:rPr>
          <w:b/>
          <w:color w:val="FF6600"/>
        </w:rPr>
      </w:pPr>
    </w:p>
    <w:p w:rsidR="0094242A" w:rsidRPr="00705933" w:rsidRDefault="0094242A" w:rsidP="00B74BC3">
      <w:pPr>
        <w:pStyle w:val="Default"/>
        <w:rPr>
          <w:b/>
          <w:color w:val="FF6600"/>
        </w:rPr>
      </w:pPr>
    </w:p>
    <w:p w:rsidR="00393EB3" w:rsidRDefault="00393EB3" w:rsidP="00B74BC3">
      <w:pPr>
        <w:pStyle w:val="Default"/>
        <w:rPr>
          <w:b/>
        </w:rPr>
      </w:pPr>
    </w:p>
    <w:p w:rsidR="00393EB3" w:rsidRPr="00112ECE" w:rsidRDefault="00393EB3" w:rsidP="00B74BC3">
      <w:pPr>
        <w:pStyle w:val="Default"/>
        <w:rPr>
          <w:b/>
        </w:rPr>
      </w:pPr>
    </w:p>
    <w:p w:rsidR="00E5116C" w:rsidRPr="00791B65" w:rsidRDefault="00D601AD" w:rsidP="00B74BC3">
      <w:pPr>
        <w:pStyle w:val="Default"/>
        <w:rPr>
          <w:b/>
          <w:u w:val="single"/>
        </w:rPr>
      </w:pPr>
      <w:r w:rsidRPr="00791B65">
        <w:rPr>
          <w:b/>
          <w:u w:val="single"/>
        </w:rPr>
        <w:t>Zadanie 4</w:t>
      </w:r>
    </w:p>
    <w:p w:rsidR="00D601AD" w:rsidRPr="001A17E6" w:rsidRDefault="00D601AD" w:rsidP="00B74BC3">
      <w:pPr>
        <w:pStyle w:val="Default"/>
        <w:rPr>
          <w:b/>
          <w:i/>
        </w:rPr>
      </w:pPr>
      <w:r w:rsidRPr="00791B65">
        <w:rPr>
          <w:b/>
        </w:rPr>
        <w:t>Przeprowadzenie lekcji we wszystkich k</w:t>
      </w:r>
      <w:r w:rsidR="001A17E6">
        <w:rPr>
          <w:b/>
        </w:rPr>
        <w:t xml:space="preserve">lasach IV – VI Szkoły Podstawowej i klasach </w:t>
      </w:r>
      <w:r w:rsidR="00966642">
        <w:rPr>
          <w:b/>
        </w:rPr>
        <w:br/>
      </w:r>
      <w:r w:rsidR="001A17E6">
        <w:rPr>
          <w:b/>
        </w:rPr>
        <w:t>I – III G</w:t>
      </w:r>
      <w:r w:rsidRPr="00791B65">
        <w:rPr>
          <w:b/>
        </w:rPr>
        <w:t xml:space="preserve">imnazjum, podczas godzin wychowawczych na temat: </w:t>
      </w:r>
      <w:r w:rsidRPr="001A17E6">
        <w:rPr>
          <w:b/>
          <w:i/>
        </w:rPr>
        <w:t>Prawna ochrona dóbr osobistych człowieka, w tym nietykalności cielesnej, a zwyczaje szkolne.</w:t>
      </w:r>
    </w:p>
    <w:p w:rsidR="00D601AD" w:rsidRDefault="00D601AD" w:rsidP="00B74BC3">
      <w:pPr>
        <w:pStyle w:val="Default"/>
      </w:pPr>
    </w:p>
    <w:p w:rsidR="00D601AD" w:rsidRPr="00112ECE" w:rsidRDefault="00D601AD" w:rsidP="00B74BC3">
      <w:pPr>
        <w:pStyle w:val="Default"/>
        <w:rPr>
          <w:b/>
          <w:u w:val="single"/>
        </w:rPr>
      </w:pPr>
      <w:r w:rsidRPr="00112ECE">
        <w:rPr>
          <w:b/>
          <w:u w:val="single"/>
        </w:rPr>
        <w:t xml:space="preserve">Wykonanie: </w:t>
      </w:r>
    </w:p>
    <w:p w:rsidR="003D7B38" w:rsidRDefault="00D601AD" w:rsidP="00B74BC3">
      <w:pPr>
        <w:pStyle w:val="Default"/>
      </w:pPr>
      <w:r>
        <w:lastRenderedPageBreak/>
        <w:tab/>
        <w:t xml:space="preserve">Do zadania 4 przystąpili wszyscy uczniowie klas IV – VI </w:t>
      </w:r>
      <w:r w:rsidR="00112ECE">
        <w:t xml:space="preserve">Szkoły Podstawowej </w:t>
      </w:r>
      <w:r w:rsidR="003D7B38">
        <w:br/>
      </w:r>
      <w:r w:rsidR="00112ECE">
        <w:t>i Gimnazjum</w:t>
      </w:r>
      <w:r w:rsidR="00791B65">
        <w:t>.</w:t>
      </w:r>
      <w:r>
        <w:t>13.02.2014 wychowawcy klas przeprowadzili zajęcia, których celem było uświadomienie młodzieży</w:t>
      </w:r>
      <w:r w:rsidR="00791B65">
        <w:t>,</w:t>
      </w:r>
      <w:r w:rsidR="003D7B38">
        <w:t xml:space="preserve"> </w:t>
      </w:r>
      <w:r>
        <w:t xml:space="preserve">czym jest dobro osobiste człowieka. Zwrócono szczególną uwagę na nietykalność cielesną i godność osobistą. W czasie dyskusji pojawiły się wątki dotyczące relacji chłopców i dziewcząt oraz kultury osobistej. Uczniowie podawali różne przykłady </w:t>
      </w:r>
    </w:p>
    <w:p w:rsidR="003D7B38" w:rsidRDefault="00D601AD" w:rsidP="00B74BC3">
      <w:pPr>
        <w:pStyle w:val="Default"/>
      </w:pPr>
      <w:r>
        <w:t xml:space="preserve">z życia szkolnego, analizując jednocześnie przyczyny różnorakich zachowań. Uświadamiali </w:t>
      </w:r>
      <w:r w:rsidR="00112ECE">
        <w:t xml:space="preserve">sobie, że często niewinne z pozoru zaczepki i żarty mogą prowadzić do agresji słownej, </w:t>
      </w:r>
    </w:p>
    <w:p w:rsidR="00D601AD" w:rsidRDefault="00112ECE" w:rsidP="00B74BC3">
      <w:pPr>
        <w:pStyle w:val="Default"/>
      </w:pPr>
      <w:r>
        <w:t xml:space="preserve">a nierzadko również fizycznej, co stanowi naruszenie praw człowieka. Uczniowie mogli zapoznać się z </w:t>
      </w:r>
      <w:r w:rsidRPr="00791B65">
        <w:rPr>
          <w:i/>
        </w:rPr>
        <w:t>Konstytucją RP, Powszechną Deklaracją Praw Człowieka, Kodeksem Cywilnym i Kodeksem Karnym</w:t>
      </w:r>
      <w:r>
        <w:t xml:space="preserve">. </w:t>
      </w:r>
    </w:p>
    <w:p w:rsidR="00112ECE" w:rsidRPr="00112ECE" w:rsidRDefault="00112ECE" w:rsidP="00B74BC3">
      <w:pPr>
        <w:pStyle w:val="Default"/>
        <w:rPr>
          <w:b/>
          <w:i/>
          <w:u w:val="single"/>
        </w:rPr>
      </w:pPr>
      <w:r w:rsidRPr="00112ECE">
        <w:rPr>
          <w:b/>
          <w:i/>
          <w:u w:val="single"/>
        </w:rPr>
        <w:t xml:space="preserve">Po zakończeniu zadania uczniowie: </w:t>
      </w:r>
    </w:p>
    <w:p w:rsidR="00112ECE" w:rsidRDefault="00112ECE" w:rsidP="00112ECE">
      <w:pPr>
        <w:pStyle w:val="Default"/>
        <w:numPr>
          <w:ilvl w:val="0"/>
          <w:numId w:val="10"/>
        </w:numPr>
      </w:pPr>
      <w:r>
        <w:t>Znają podstawowe prawa związane z ochroną dóbr osobistych człowieka, w tym nietykalności cielesnej</w:t>
      </w:r>
      <w:r w:rsidR="003D7B38">
        <w:t>.</w:t>
      </w:r>
    </w:p>
    <w:p w:rsidR="00112ECE" w:rsidRDefault="00112ECE" w:rsidP="00112ECE">
      <w:pPr>
        <w:pStyle w:val="Default"/>
        <w:numPr>
          <w:ilvl w:val="0"/>
          <w:numId w:val="10"/>
        </w:numPr>
      </w:pPr>
      <w:r>
        <w:t>Wiedzą, jakie dokumenty prawne chronią prawa człowieka</w:t>
      </w:r>
      <w:r w:rsidR="003D7B38">
        <w:t>.</w:t>
      </w:r>
    </w:p>
    <w:p w:rsidR="00112ECE" w:rsidRDefault="00112ECE" w:rsidP="00112ECE">
      <w:pPr>
        <w:pStyle w:val="Default"/>
        <w:numPr>
          <w:ilvl w:val="0"/>
          <w:numId w:val="10"/>
        </w:numPr>
      </w:pPr>
      <w:r>
        <w:t>Potrafią rozpoznać sytuacje i zachowania naruszające godność i dobra osobiste człowieka</w:t>
      </w:r>
      <w:r w:rsidR="003D7B38">
        <w:t>.</w:t>
      </w:r>
    </w:p>
    <w:p w:rsidR="00112ECE" w:rsidRDefault="00112ECE" w:rsidP="00112ECE">
      <w:pPr>
        <w:pStyle w:val="Default"/>
        <w:numPr>
          <w:ilvl w:val="0"/>
          <w:numId w:val="10"/>
        </w:numPr>
      </w:pPr>
      <w:r>
        <w:t>Rozumieją potrzebę reagowania na przejawy agresji, naruszania godności osobistej i szukania natychmiastowej pomocy</w:t>
      </w:r>
      <w:r w:rsidR="003D7B38">
        <w:t>.</w:t>
      </w:r>
    </w:p>
    <w:p w:rsidR="00E5116C" w:rsidRDefault="00E5116C" w:rsidP="00B74BC3">
      <w:pPr>
        <w:pStyle w:val="Default"/>
      </w:pPr>
    </w:p>
    <w:p w:rsidR="00E5116C" w:rsidRDefault="00B40A6F" w:rsidP="00791B65">
      <w:pPr>
        <w:pStyle w:val="Default"/>
        <w:jc w:val="center"/>
      </w:pPr>
      <w:r>
        <w:pict>
          <v:shape id="_x0000_i1064" type="#_x0000_t75" alt="P1090718" style="width:354pt;height:189pt">
            <v:imagedata r:id="rId61" r:href="rId62"/>
          </v:shape>
        </w:pict>
      </w:r>
    </w:p>
    <w:p w:rsidR="00E5116C" w:rsidRPr="001A17E6" w:rsidRDefault="001A17E6" w:rsidP="00B74BC3">
      <w:pPr>
        <w:pStyle w:val="Default"/>
        <w:rPr>
          <w:i/>
        </w:rPr>
      </w:pPr>
      <w:r w:rsidRPr="001A17E6">
        <w:t xml:space="preserve">Lekcja w Gimnazjum na temat: </w:t>
      </w:r>
      <w:r w:rsidRPr="001A17E6">
        <w:rPr>
          <w:i/>
        </w:rPr>
        <w:t>Prawna ochrona dóbr osobistych człowieka, w tym nietykalności cielesnej, a zwyczaje szkolne.</w:t>
      </w:r>
    </w:p>
    <w:p w:rsidR="00E5116C" w:rsidRDefault="00B40A6F" w:rsidP="00791B65">
      <w:pPr>
        <w:pStyle w:val="Default"/>
        <w:jc w:val="center"/>
      </w:pPr>
      <w:r>
        <w:pict>
          <v:shape id="_x0000_i1065" type="#_x0000_t75" alt="P1090722" style="width:352pt;height:215pt">
            <v:imagedata r:id="rId63" r:href="rId64"/>
          </v:shape>
        </w:pict>
      </w:r>
    </w:p>
    <w:p w:rsidR="00E5116C" w:rsidRDefault="00791B65" w:rsidP="00B74BC3">
      <w:pPr>
        <w:pStyle w:val="Default"/>
      </w:pPr>
      <w:r>
        <w:lastRenderedPageBreak/>
        <w:t xml:space="preserve">Zajęcia na temat: </w:t>
      </w:r>
      <w:r w:rsidRPr="00791B65">
        <w:rPr>
          <w:i/>
        </w:rPr>
        <w:t>Prawna ochrona dóbr osobistych człowieka, w tym nietykalności cielesnej, a zwyczaje szkoln</w:t>
      </w:r>
      <w:r w:rsidR="001A17E6">
        <w:rPr>
          <w:i/>
        </w:rPr>
        <w:t>e</w:t>
      </w:r>
    </w:p>
    <w:p w:rsidR="00112ECE" w:rsidRDefault="00112ECE" w:rsidP="00B74BC3"/>
    <w:p w:rsidR="00E5116C" w:rsidRDefault="00E5116C" w:rsidP="00B74BC3">
      <w:pPr>
        <w:rPr>
          <w:b/>
          <w:bCs/>
          <w:sz w:val="23"/>
          <w:szCs w:val="23"/>
        </w:rPr>
      </w:pPr>
      <w:r>
        <w:t xml:space="preserve">  </w:t>
      </w:r>
      <w:r w:rsidR="00B74BC3">
        <w:rPr>
          <w:b/>
          <w:bCs/>
          <w:sz w:val="23"/>
          <w:szCs w:val="23"/>
        </w:rPr>
        <w:t>ZADANIE 5.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Przeprowadzenie we wszystkich klasach konwersatoriów na temat </w:t>
      </w:r>
      <w:r>
        <w:rPr>
          <w:b/>
          <w:bCs/>
          <w:i/>
          <w:iCs/>
          <w:sz w:val="23"/>
          <w:szCs w:val="23"/>
        </w:rPr>
        <w:t xml:space="preserve">Tytoń, narkotyki, dopalacze - jak się przed tym bronić. </w:t>
      </w:r>
      <w:r>
        <w:rPr>
          <w:b/>
          <w:bCs/>
          <w:sz w:val="23"/>
          <w:szCs w:val="23"/>
        </w:rPr>
        <w:t>Ocena na podstawie informacji przesłanej do jury przez szkołę.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601E0C" w:rsidRDefault="003D7B38" w:rsidP="00791B65">
      <w:pPr>
        <w:pStyle w:val="NormalnyWeb"/>
        <w:ind w:firstLine="708"/>
        <w:rPr>
          <w:bCs/>
          <w:iCs/>
          <w:color w:val="000000"/>
        </w:rPr>
      </w:pPr>
      <w:r>
        <w:rPr>
          <w:bCs/>
          <w:iCs/>
          <w:color w:val="000000"/>
        </w:rPr>
        <w:t xml:space="preserve">W ciągu </w:t>
      </w:r>
      <w:r w:rsidR="00601E0C">
        <w:rPr>
          <w:bCs/>
          <w:iCs/>
          <w:color w:val="000000"/>
        </w:rPr>
        <w:t>całego roku szkolnego na godzinach wychowawczych we wszystkich klasach poruszane było wielokrotnie zagadnienie profilaktyki uzależnień.  Nauczyciel</w:t>
      </w:r>
      <w:r w:rsidR="007E77E4">
        <w:rPr>
          <w:bCs/>
          <w:iCs/>
          <w:color w:val="000000"/>
        </w:rPr>
        <w:t xml:space="preserve">e prowadzili zajęcia, </w:t>
      </w:r>
      <w:r w:rsidR="00601E0C">
        <w:rPr>
          <w:bCs/>
          <w:iCs/>
          <w:color w:val="000000"/>
        </w:rPr>
        <w:t>wykorzystując scenariusz opracowany przez organizatorów konkursu. Wykorzystywali też własne pomoce dydaktyczne (filmy edukacyjne, prezentacje multimedialne</w:t>
      </w:r>
      <w:r w:rsidR="007E77E4">
        <w:rPr>
          <w:bCs/>
          <w:iCs/>
          <w:color w:val="000000"/>
        </w:rPr>
        <w:t xml:space="preserve">, plansze, gry edukacyjne). </w:t>
      </w:r>
    </w:p>
    <w:p w:rsidR="007E77E4" w:rsidRPr="009370F7" w:rsidRDefault="00FD62C4" w:rsidP="00791B65">
      <w:pPr>
        <w:pStyle w:val="NormalnyWeb"/>
        <w:ind w:firstLine="708"/>
        <w:rPr>
          <w:bCs/>
          <w:iCs/>
          <w:color w:val="000000"/>
        </w:rPr>
      </w:pPr>
      <w:r w:rsidRPr="00ED6E7F">
        <w:t xml:space="preserve">26 marca 2014 r. odbył się w naszej szkole XXI Turniej Wiedzy Profilaktycznej i Wiedzy o AIDS pod hasłem </w:t>
      </w:r>
      <w:r>
        <w:rPr>
          <w:i/>
        </w:rPr>
        <w:t>Bezpieczna szkoła -  b</w:t>
      </w:r>
      <w:r w:rsidRPr="00ED6E7F">
        <w:rPr>
          <w:i/>
        </w:rPr>
        <w:t>ezpieczny uczeń</w:t>
      </w:r>
      <w:r w:rsidRPr="00ED6E7F">
        <w:t xml:space="preserve">. Jego organizatorem było Szkolne Koło PCK. W rozgrywkach wzięły udział 3- osobowe reprezentacje klas I - III Gimnazjum </w:t>
      </w:r>
      <w:r w:rsidRPr="009370F7">
        <w:t xml:space="preserve">oraz  I – III Liceum .  Rywalizacja między zespołami polegała na rozwiązaniu testów wiedzy i krzyżówki tematycznej z zakresu profilaktyki uzależnień i profilaktyki AIDS. Ostatnią konkurencją była prezentacja przygotowanej przez klasę pracy plastycznej – komiksu na temat  Bezpieczna </w:t>
      </w:r>
      <w:r w:rsidRPr="009370F7">
        <w:rPr>
          <w:i/>
        </w:rPr>
        <w:t>szkoła – bezpieczny uczeń</w:t>
      </w:r>
      <w:r w:rsidR="00791B65" w:rsidRPr="009370F7">
        <w:t xml:space="preserve">. Uczestnicy rozgrywek otrzymali </w:t>
      </w:r>
      <w:r w:rsidR="009370F7" w:rsidRPr="009370F7">
        <w:t>nagrody ufundowane przez Gminną Komisję ds.</w:t>
      </w:r>
      <w:r w:rsidR="00A60D66">
        <w:t xml:space="preserve"> </w:t>
      </w:r>
      <w:r w:rsidRPr="009370F7">
        <w:t xml:space="preserve">Rozwiązywania Problemów </w:t>
      </w:r>
      <w:r w:rsidR="007E77E4" w:rsidRPr="009370F7">
        <w:t>Alkoholowych.</w:t>
      </w:r>
    </w:p>
    <w:p w:rsidR="007E77E4" w:rsidRPr="009370F7" w:rsidRDefault="007E77E4" w:rsidP="007E77E4"/>
    <w:p w:rsidR="007E77E4" w:rsidRPr="009370F7" w:rsidRDefault="007E77E4" w:rsidP="007E77E4">
      <w:pPr>
        <w:ind w:firstLine="708"/>
      </w:pPr>
      <w:r w:rsidRPr="009370F7">
        <w:t>Realizacji za</w:t>
      </w:r>
      <w:r w:rsidR="00A60D66">
        <w:t xml:space="preserve">dania służył również </w:t>
      </w:r>
      <w:r w:rsidR="00D3488F">
        <w:t xml:space="preserve">konkurs </w:t>
      </w:r>
      <w:r w:rsidR="00D3488F" w:rsidRPr="00D3488F">
        <w:rPr>
          <w:i/>
        </w:rPr>
        <w:t>Jestem bezpieczny</w:t>
      </w:r>
      <w:r w:rsidRPr="009370F7">
        <w:t xml:space="preserve">. Od kilkunastu lat nasza szkoła bierze w nim udział i osiąga znaczące sukcesy na szczeblu gminnym, powiatowym i wojewódzkim. Organizatorem konkursu jest Komenda Wojewódzka Policji w Lublinie, współpracująca z Komendą Powiatową Policji w Opolu Lubelskim, Strażą Pożarną, Kasą Rolniczego Ubezpieczenia Społecznego oraz instytucjami samorządowymi. Celem konkursu jest zapoznanie uczniów szkół podstawowych z zasadami szeroko pojętego bezpieczeństwa, problematyką uzależnień, pracą Policji, podstawowymi przepisami prawnymi dotyczącymi dzieci i młodzieży oraz zasadami udzielania pierwszej pomocy </w:t>
      </w:r>
      <w:proofErr w:type="spellStart"/>
      <w:r w:rsidRPr="009370F7">
        <w:t>przedmedycznej</w:t>
      </w:r>
      <w:proofErr w:type="spellEnd"/>
      <w:r w:rsidRPr="009370F7">
        <w:t xml:space="preserve">. </w:t>
      </w:r>
    </w:p>
    <w:p w:rsidR="009370F7" w:rsidRDefault="007E77E4" w:rsidP="00CD798D">
      <w:pPr>
        <w:ind w:firstLine="708"/>
      </w:pPr>
      <w:r w:rsidRPr="009370F7">
        <w:t>W marcu 2014r. przeprowadzony został szkolny etap konkursu, w którym wzięło udział 28 ucznió</w:t>
      </w:r>
      <w:r w:rsidR="00A60D66">
        <w:t>w. Rozwiązywali oni test wiedz</w:t>
      </w:r>
      <w:r w:rsidRPr="009370F7">
        <w:t>y, na podstawie którego wyłoniono trzy laureatki (uczennice klasy IV b, V b i VI b). Dziewczynki te reprezentowały naszą placówkę podczas eliminacji gminnych, które o</w:t>
      </w:r>
      <w:r w:rsidR="00A60D66">
        <w:t xml:space="preserve">dbyły się 14 kwietnia. Drużyna </w:t>
      </w:r>
      <w:r w:rsidRPr="009370F7">
        <w:t>ZSO wygrała etap gminny i awansowała do etapu powiatowego. Zostanie on rozegrany 23 maja 2014r. w Opolu Lubelskim. Za przygotowanie uczniów do konkursu odpowiedzialni są nauczyciele: Dorota Bis, Maria Jagodzińska i Marek Kotulski.</w:t>
      </w:r>
    </w:p>
    <w:p w:rsidR="009370F7" w:rsidRDefault="00B40A6F" w:rsidP="009370F7">
      <w:pPr>
        <w:pStyle w:val="Default"/>
        <w:jc w:val="center"/>
      </w:pPr>
      <w:r>
        <w:pict>
          <v:shape id="_x0000_i1066" type="#_x0000_t75" alt="P1090723" style="width:304pt;height:171pt">
            <v:imagedata r:id="rId65" r:href="rId66"/>
          </v:shape>
        </w:pict>
      </w:r>
    </w:p>
    <w:p w:rsidR="009370F7" w:rsidRDefault="009370F7" w:rsidP="00B74BC3">
      <w:pPr>
        <w:pStyle w:val="Default"/>
      </w:pPr>
      <w:r w:rsidRPr="00ED6E7F">
        <w:t xml:space="preserve">XXI Turniej Wiedzy Profilaktycznej i Wiedzy o AIDS pod hasłem </w:t>
      </w:r>
      <w:r>
        <w:rPr>
          <w:i/>
        </w:rPr>
        <w:t>Bezpieczna szkoła -  b</w:t>
      </w:r>
      <w:r w:rsidRPr="00ED6E7F">
        <w:rPr>
          <w:i/>
        </w:rPr>
        <w:t>ezpieczny uczeń</w:t>
      </w:r>
    </w:p>
    <w:p w:rsidR="009370F7" w:rsidRDefault="009370F7" w:rsidP="009370F7">
      <w:pPr>
        <w:pStyle w:val="Default"/>
        <w:jc w:val="center"/>
      </w:pPr>
    </w:p>
    <w:p w:rsidR="00E5116C" w:rsidRDefault="009370F7" w:rsidP="00B74BC3">
      <w:pPr>
        <w:pStyle w:val="Default"/>
      </w:pPr>
      <w:r>
        <w:t xml:space="preserve"> </w:t>
      </w:r>
    </w:p>
    <w:p w:rsidR="00E5116C" w:rsidRDefault="00CD798D" w:rsidP="00CD798D">
      <w:pPr>
        <w:pStyle w:val="Default"/>
        <w:jc w:val="center"/>
      </w:pPr>
      <w:r>
        <w:object w:dxaOrig="17038" w:dyaOrig="12778">
          <v:shape id="_x0000_i1067" type="#_x0000_t75" style="width:333pt;height:189pt" o:ole="">
            <v:imagedata r:id="rId67" o:title=""/>
          </v:shape>
          <o:OLEObject Type="Embed" ProgID="MSPhotoEd.3" ShapeID="_x0000_i1067" DrawAspect="Content" ObjectID="_1472215095" r:id="rId68"/>
        </w:object>
      </w:r>
    </w:p>
    <w:p w:rsidR="00E5116C" w:rsidRDefault="00CD798D" w:rsidP="00B74BC3">
      <w:pPr>
        <w:pStyle w:val="Default"/>
      </w:pPr>
      <w:r>
        <w:t>Gazetka związana z profilaktyką uzależnień</w:t>
      </w:r>
    </w:p>
    <w:p w:rsidR="00CD798D" w:rsidRDefault="00CD798D" w:rsidP="00B74BC3">
      <w:pPr>
        <w:pStyle w:val="Default"/>
      </w:pPr>
    </w:p>
    <w:p w:rsidR="001119E3" w:rsidRDefault="001119E3" w:rsidP="009370F7">
      <w:pPr>
        <w:pStyle w:val="Default"/>
      </w:pPr>
    </w:p>
    <w:p w:rsidR="00B97A04" w:rsidRDefault="00B97A04" w:rsidP="009370F7">
      <w:pPr>
        <w:pStyle w:val="Default"/>
      </w:pPr>
    </w:p>
    <w:p w:rsidR="00B74BC3" w:rsidRDefault="00CD798D" w:rsidP="009370F7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ZADANIE  </w:t>
      </w:r>
      <w:r w:rsidR="00B74BC3">
        <w:rPr>
          <w:b/>
          <w:bCs/>
          <w:sz w:val="23"/>
          <w:szCs w:val="23"/>
        </w:rPr>
        <w:t xml:space="preserve">6 </w:t>
      </w:r>
    </w:p>
    <w:p w:rsidR="00B74BC3" w:rsidRPr="00B97A04" w:rsidRDefault="00B74BC3" w:rsidP="00B74BC3">
      <w:pPr>
        <w:rPr>
          <w:b/>
          <w:bCs/>
          <w:i/>
          <w:sz w:val="23"/>
          <w:szCs w:val="23"/>
        </w:rPr>
      </w:pPr>
      <w:r>
        <w:rPr>
          <w:b/>
          <w:bCs/>
          <w:sz w:val="23"/>
          <w:szCs w:val="23"/>
        </w:rPr>
        <w:t xml:space="preserve"> Przeprowadzenie we wszystk</w:t>
      </w:r>
      <w:r w:rsidR="009370F7">
        <w:rPr>
          <w:b/>
          <w:bCs/>
          <w:sz w:val="23"/>
          <w:szCs w:val="23"/>
        </w:rPr>
        <w:t xml:space="preserve">ich klasach konwersatoriów pt. </w:t>
      </w:r>
      <w:r w:rsidR="00206320" w:rsidRPr="00B97A04">
        <w:rPr>
          <w:b/>
          <w:bCs/>
          <w:i/>
          <w:sz w:val="23"/>
          <w:szCs w:val="23"/>
        </w:rPr>
        <w:t xml:space="preserve">Kibole, </w:t>
      </w:r>
      <w:proofErr w:type="spellStart"/>
      <w:r w:rsidR="00206320" w:rsidRPr="00B97A04">
        <w:rPr>
          <w:b/>
          <w:bCs/>
          <w:i/>
          <w:sz w:val="23"/>
          <w:szCs w:val="23"/>
        </w:rPr>
        <w:t>blokersi</w:t>
      </w:r>
      <w:proofErr w:type="spellEnd"/>
      <w:r w:rsidR="00206320" w:rsidRPr="00B97A04">
        <w:rPr>
          <w:b/>
          <w:bCs/>
          <w:i/>
          <w:sz w:val="23"/>
          <w:szCs w:val="23"/>
        </w:rPr>
        <w:t>, grupy podwórkowe – co robić, jeśli rozpoznajesz zagrożenie, jak się bronić przed wciągnięciem</w:t>
      </w:r>
      <w:r w:rsidR="00CD798D" w:rsidRPr="00B97A04">
        <w:rPr>
          <w:b/>
          <w:bCs/>
          <w:i/>
          <w:sz w:val="23"/>
          <w:szCs w:val="23"/>
        </w:rPr>
        <w:t xml:space="preserve"> do </w:t>
      </w:r>
      <w:r w:rsidR="00B97A04">
        <w:rPr>
          <w:b/>
          <w:bCs/>
          <w:i/>
          <w:sz w:val="23"/>
          <w:szCs w:val="23"/>
        </w:rPr>
        <w:t>paczki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E5116C" w:rsidRPr="009370F7" w:rsidRDefault="00E5116C" w:rsidP="009370F7">
      <w:pPr>
        <w:ind w:firstLine="708"/>
        <w:jc w:val="both"/>
      </w:pPr>
      <w:r w:rsidRPr="009370F7">
        <w:t xml:space="preserve">Zadanie to zostało zrealizowane głównie na godzinach wychowawczych, </w:t>
      </w:r>
      <w:r w:rsidR="007E77E4" w:rsidRPr="009370F7">
        <w:t xml:space="preserve">lekcjach </w:t>
      </w:r>
      <w:r w:rsidRPr="009370F7">
        <w:t>ed</w:t>
      </w:r>
      <w:r w:rsidR="007E77E4" w:rsidRPr="009370F7">
        <w:t>ukacji dla bezpieczeństwa i wiedzy o społeczeństwi</w:t>
      </w:r>
      <w:r w:rsidR="00700FEB" w:rsidRPr="009370F7">
        <w:t>e</w:t>
      </w:r>
      <w:r w:rsidRPr="009370F7">
        <w:t xml:space="preserve"> przy pomocy konspektu przygotowanego przez organizator</w:t>
      </w:r>
      <w:r w:rsidR="00CD798D">
        <w:t>a konkursu. Główne cele zajęć to:</w:t>
      </w:r>
    </w:p>
    <w:p w:rsidR="00E5116C" w:rsidRPr="009370F7" w:rsidRDefault="00E5116C" w:rsidP="00E5116C">
      <w:pPr>
        <w:jc w:val="both"/>
      </w:pPr>
      <w:r w:rsidRPr="009370F7">
        <w:t>- ocenienie</w:t>
      </w:r>
      <w:r w:rsidR="00E87D8B" w:rsidRPr="009370F7">
        <w:t xml:space="preserve">, </w:t>
      </w:r>
      <w:r w:rsidRPr="009370F7">
        <w:t xml:space="preserve">czy uczeń potrafi określić przyczyny i rodzaj zaistniałego zagrożenia, </w:t>
      </w:r>
    </w:p>
    <w:p w:rsidR="00E5116C" w:rsidRPr="009370F7" w:rsidRDefault="00E5116C" w:rsidP="00E5116C">
      <w:pPr>
        <w:jc w:val="both"/>
      </w:pPr>
      <w:r w:rsidRPr="009370F7">
        <w:t xml:space="preserve">- zauważanie problemów społecznych wynikających z działań grupy podwórkowej, </w:t>
      </w:r>
    </w:p>
    <w:p w:rsidR="00E5116C" w:rsidRPr="009370F7" w:rsidRDefault="00A33CEA" w:rsidP="00E5116C">
      <w:pPr>
        <w:jc w:val="both"/>
      </w:pPr>
      <w:r>
        <w:rPr>
          <w:noProof/>
        </w:rPr>
        <w:pict>
          <v:shape id="_x0000_s1026" type="#_x0000_t75" alt="jas 036.JPG - Debata o szkole" style="position:absolute;left:0;text-align:left;margin-left:252pt;margin-top:10.5pt;width:189pt;height:142.35pt;z-index:-8" wrapcoords="-86 0 -86 21486 21600 21486 21600 0 -86 0">
            <v:imagedata r:id="rId69" o:title="jas 036"/>
            <w10:wrap type="tight"/>
          </v:shape>
        </w:pict>
      </w:r>
      <w:r w:rsidR="00E5116C" w:rsidRPr="009370F7">
        <w:t xml:space="preserve">- zrozumienie odpowiedzialności płynącej </w:t>
      </w:r>
      <w:r w:rsidR="00A60D66">
        <w:br/>
      </w:r>
      <w:r w:rsidR="00E5116C" w:rsidRPr="009370F7">
        <w:t xml:space="preserve">z dokonywania wyborów, </w:t>
      </w:r>
    </w:p>
    <w:p w:rsidR="00E5116C" w:rsidRPr="009370F7" w:rsidRDefault="00E5116C" w:rsidP="00E5116C">
      <w:pPr>
        <w:jc w:val="both"/>
      </w:pPr>
      <w:r w:rsidRPr="009370F7">
        <w:t xml:space="preserve">- rozwinięcie umiejętności pracy w grupie, </w:t>
      </w:r>
    </w:p>
    <w:p w:rsidR="00E5116C" w:rsidRPr="009370F7" w:rsidRDefault="00E5116C" w:rsidP="00E5116C">
      <w:pPr>
        <w:jc w:val="both"/>
      </w:pPr>
      <w:r w:rsidRPr="009370F7">
        <w:t xml:space="preserve">- rozwinięcie autonomii w rozwiązywaniu problemów. </w:t>
      </w:r>
    </w:p>
    <w:p w:rsidR="00E5116C" w:rsidRPr="009370F7" w:rsidRDefault="00E5116C" w:rsidP="00E5116C">
      <w:pPr>
        <w:jc w:val="both"/>
      </w:pPr>
      <w:r w:rsidRPr="009370F7">
        <w:t xml:space="preserve">- podniesienie bezpieczeństwa w szkole i poza nią </w:t>
      </w:r>
    </w:p>
    <w:p w:rsidR="00E5116C" w:rsidRPr="009370F7" w:rsidRDefault="00E5116C" w:rsidP="00E5116C">
      <w:pPr>
        <w:jc w:val="both"/>
      </w:pPr>
    </w:p>
    <w:p w:rsidR="00E5116C" w:rsidRPr="009370F7" w:rsidRDefault="00E5116C" w:rsidP="00E5116C">
      <w:pPr>
        <w:ind w:firstLine="708"/>
        <w:jc w:val="both"/>
      </w:pPr>
      <w:r w:rsidRPr="009370F7">
        <w:t xml:space="preserve">Uczniowie </w:t>
      </w:r>
      <w:r w:rsidR="00601E0C" w:rsidRPr="009370F7">
        <w:t xml:space="preserve">w ramach godzin wychowawczych </w:t>
      </w:r>
      <w:r w:rsidRPr="009370F7">
        <w:t>po</w:t>
      </w:r>
      <w:r w:rsidR="00E87D8B" w:rsidRPr="009370F7">
        <w:t>d nadzorem nauczycieli zapoznali</w:t>
      </w:r>
      <w:r w:rsidRPr="009370F7">
        <w:t xml:space="preserve"> się z pojęciami „ki</w:t>
      </w:r>
      <w:r w:rsidR="00700FEB" w:rsidRPr="009370F7">
        <w:t>bole”, „</w:t>
      </w:r>
      <w:proofErr w:type="spellStart"/>
      <w:r w:rsidR="00700FEB" w:rsidRPr="009370F7">
        <w:t>blokersi</w:t>
      </w:r>
      <w:proofErr w:type="spellEnd"/>
      <w:r w:rsidR="00700FEB" w:rsidRPr="009370F7">
        <w:t xml:space="preserve">”, „dresiarze”, ,,subkultury”. </w:t>
      </w:r>
      <w:r w:rsidRPr="009370F7">
        <w:t xml:space="preserve">Młodzież pracowała </w:t>
      </w:r>
      <w:r w:rsidR="00A60D66">
        <w:br/>
      </w:r>
      <w:r w:rsidRPr="009370F7">
        <w:t>w g</w:t>
      </w:r>
      <w:r w:rsidR="00700FEB" w:rsidRPr="009370F7">
        <w:t xml:space="preserve">rupach – zadaniem każdej z nich </w:t>
      </w:r>
      <w:r w:rsidRPr="009370F7">
        <w:t>było utożsamienie się z jedną „paczką” (charakterystyczne cechy ubioru oraz przedmioty). Po prezentacji każdej z grup rozpoczęto dyskusję opartą o analizę przypadku. Następn</w:t>
      </w:r>
      <w:r w:rsidR="00B97A04">
        <w:t xml:space="preserve">ie wykonano drzewo decyzyjne </w:t>
      </w:r>
      <w:r w:rsidR="00B97A04" w:rsidRPr="00B97A04">
        <w:rPr>
          <w:i/>
        </w:rPr>
        <w:t>– Jak rozpoznać zagrożenia</w:t>
      </w:r>
      <w:r w:rsidR="00B97A04">
        <w:t>?</w:t>
      </w:r>
      <w:r w:rsidRPr="009370F7">
        <w:t xml:space="preserve">. </w:t>
      </w:r>
    </w:p>
    <w:p w:rsidR="00E5116C" w:rsidRPr="009370F7" w:rsidRDefault="00E5116C" w:rsidP="00700FEB">
      <w:pPr>
        <w:ind w:firstLine="708"/>
      </w:pPr>
      <w:r w:rsidRPr="009370F7">
        <w:t xml:space="preserve">Wszyscy uczniowie brali również udział </w:t>
      </w:r>
      <w:r w:rsidR="00700FEB" w:rsidRPr="009370F7">
        <w:t>w spotkaniach z policjantem i pedagogiem szkolny</w:t>
      </w:r>
      <w:r w:rsidR="00A60D66">
        <w:t xml:space="preserve">m, podczas których specjaliści </w:t>
      </w:r>
      <w:r w:rsidR="00700FEB" w:rsidRPr="009370F7">
        <w:t xml:space="preserve">poruszali temat </w:t>
      </w:r>
      <w:r w:rsidRPr="009370F7">
        <w:t>znaczenia zagrożeń płynących ze strony kontaktów z grupą podwórkową (agresywne zachowania, używki, prowokowanie, wywieranie nacisku, poniżanie, wywierani</w:t>
      </w:r>
      <w:r w:rsidR="00700FEB" w:rsidRPr="009370F7">
        <w:t xml:space="preserve">e presji w przypadku rezygnacji z </w:t>
      </w:r>
      <w:r w:rsidRPr="009370F7">
        <w:t xml:space="preserve">kontaktów </w:t>
      </w:r>
      <w:r w:rsidR="00A60D66">
        <w:br/>
      </w:r>
      <w:r w:rsidRPr="009370F7">
        <w:t xml:space="preserve">z grupa, oddziaływanie na psychikę). </w:t>
      </w:r>
    </w:p>
    <w:p w:rsidR="00E5116C" w:rsidRPr="009370F7" w:rsidRDefault="00E5116C" w:rsidP="00E5116C">
      <w:pPr>
        <w:jc w:val="both"/>
      </w:pPr>
      <w:r w:rsidRPr="009370F7">
        <w:t xml:space="preserve"> </w:t>
      </w:r>
      <w:r w:rsidRPr="009370F7">
        <w:tab/>
        <w:t xml:space="preserve"> </w:t>
      </w:r>
    </w:p>
    <w:p w:rsidR="00A60D66" w:rsidRDefault="00E5116C" w:rsidP="00E5116C">
      <w:pPr>
        <w:ind w:firstLine="708"/>
        <w:jc w:val="both"/>
      </w:pPr>
      <w:r w:rsidRPr="009370F7">
        <w:t>Podsumowaniem</w:t>
      </w:r>
      <w:r w:rsidR="00700FEB" w:rsidRPr="009370F7">
        <w:t xml:space="preserve"> zajęć </w:t>
      </w:r>
      <w:r w:rsidRPr="009370F7">
        <w:t>było wypełnienie kart ewaluacji przez każ</w:t>
      </w:r>
      <w:r w:rsidR="00A60D66">
        <w:t xml:space="preserve">dego ucznia. Większość z nich </w:t>
      </w:r>
      <w:r w:rsidRPr="009370F7">
        <w:t xml:space="preserve">bardzo chętnie brała  udział w spotkaniach </w:t>
      </w:r>
      <w:r w:rsidRPr="009370F7">
        <w:br/>
        <w:t>i z</w:t>
      </w:r>
      <w:r w:rsidR="00B97A04">
        <w:t>ajęciach. Z dużym autentyzmem p</w:t>
      </w:r>
      <w:r w:rsidR="00A33CEA">
        <w:rPr>
          <w:noProof/>
        </w:rPr>
        <w:pict>
          <v:shape id="_x0000_s1027" type="#_x0000_t75" alt="P1340706.JPG" style="position:absolute;left:0;text-align:left;margin-left:246.35pt;margin-top:-.3pt;width:207pt;height:155.25pt;z-index:-7;mso-position-horizontal-relative:text;mso-position-vertical-relative:text" wrapcoords="-78 0 -78 21496 21600 21496 21600 0 -78 0">
            <v:imagedata r:id="rId70" o:title="P1340706"/>
            <w10:wrap type="tight"/>
          </v:shape>
        </w:pict>
      </w:r>
      <w:r w:rsidRPr="009370F7">
        <w:t xml:space="preserve">otrafili przekazać sposób zachowania swojej „paczki”. Po zajęciach na pewno wzbogaceni zostali </w:t>
      </w:r>
    </w:p>
    <w:p w:rsidR="00A60D66" w:rsidRDefault="00E5116C" w:rsidP="00A60D66">
      <w:pPr>
        <w:jc w:val="both"/>
      </w:pPr>
      <w:r w:rsidRPr="009370F7">
        <w:t xml:space="preserve">o wiadomości mówiące o dużym zagrożeniu </w:t>
      </w:r>
      <w:r w:rsidR="00601E0C" w:rsidRPr="009370F7">
        <w:t xml:space="preserve">związanym z </w:t>
      </w:r>
      <w:r w:rsidRPr="009370F7">
        <w:t>przynależności</w:t>
      </w:r>
      <w:r w:rsidR="00601E0C" w:rsidRPr="009370F7">
        <w:t>ą</w:t>
      </w:r>
      <w:r w:rsidRPr="009370F7">
        <w:t xml:space="preserve"> do paczki. </w:t>
      </w:r>
    </w:p>
    <w:p w:rsidR="00E5116C" w:rsidRPr="009370F7" w:rsidRDefault="00E5116C" w:rsidP="00A60D66">
      <w:pPr>
        <w:jc w:val="both"/>
      </w:pPr>
      <w:r w:rsidRPr="009370F7">
        <w:t xml:space="preserve">Z pewnością, będą, w razie zagrożenia potrafili być asertywni i nie dać się wciągnąć do tego typu grup. </w:t>
      </w:r>
      <w:r w:rsidRPr="009370F7">
        <w:cr/>
      </w:r>
    </w:p>
    <w:p w:rsidR="00B74BC3" w:rsidRDefault="00B74BC3" w:rsidP="00B74BC3">
      <w:pPr>
        <w:pStyle w:val="Default"/>
      </w:pPr>
    </w:p>
    <w:p w:rsidR="00E5116C" w:rsidRDefault="00B74BC3" w:rsidP="00B74BC3">
      <w:pPr>
        <w:pStyle w:val="Default"/>
      </w:pPr>
      <w:r>
        <w:t xml:space="preserve"> </w:t>
      </w: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B97A04" w:rsidRDefault="00B97A04" w:rsidP="00B74BC3">
      <w:pPr>
        <w:pStyle w:val="Default"/>
      </w:pPr>
    </w:p>
    <w:p w:rsidR="00B74BC3" w:rsidRDefault="00E5116C" w:rsidP="00B74BC3">
      <w:pPr>
        <w:pStyle w:val="Default"/>
        <w:rPr>
          <w:sz w:val="23"/>
          <w:szCs w:val="23"/>
        </w:rPr>
      </w:pPr>
      <w:r>
        <w:t xml:space="preserve"> </w:t>
      </w:r>
      <w:r w:rsidR="00B97A04">
        <w:rPr>
          <w:b/>
          <w:bCs/>
          <w:sz w:val="23"/>
          <w:szCs w:val="23"/>
        </w:rPr>
        <w:t xml:space="preserve">ZADANIE </w:t>
      </w:r>
      <w:r w:rsidR="00B74BC3">
        <w:rPr>
          <w:b/>
          <w:bCs/>
          <w:sz w:val="23"/>
          <w:szCs w:val="23"/>
        </w:rPr>
        <w:t xml:space="preserve">7 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Przeprowadzenie we wszystkich klasach konwersatoriów pod hasłem </w:t>
      </w:r>
      <w:r>
        <w:rPr>
          <w:b/>
          <w:bCs/>
          <w:i/>
          <w:iCs/>
          <w:sz w:val="23"/>
          <w:szCs w:val="23"/>
        </w:rPr>
        <w:t xml:space="preserve">Mój przyjaciel jest inwalidą - jak kształtować podstawy akceptujące niepełnosprawność. </w:t>
      </w:r>
      <w:r>
        <w:rPr>
          <w:b/>
          <w:bCs/>
          <w:sz w:val="23"/>
          <w:szCs w:val="23"/>
        </w:rPr>
        <w:t>Ocena na podstawie informacji przesłanej do jury przez szkołę.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rPr>
          <w:b/>
          <w:bCs/>
          <w:sz w:val="23"/>
          <w:szCs w:val="23"/>
        </w:rPr>
      </w:pPr>
    </w:p>
    <w:p w:rsidR="0094242A" w:rsidRDefault="0094242A" w:rsidP="0094242A">
      <w:pPr>
        <w:pStyle w:val="Default"/>
      </w:pPr>
    </w:p>
    <w:p w:rsidR="0094242A" w:rsidRDefault="0094242A" w:rsidP="0094242A">
      <w:pPr>
        <w:autoSpaceDE w:val="0"/>
        <w:autoSpaceDN w:val="0"/>
        <w:adjustRightInd w:val="0"/>
        <w:rPr>
          <w:sz w:val="23"/>
          <w:szCs w:val="23"/>
        </w:rPr>
      </w:pPr>
      <w:r>
        <w:t xml:space="preserve"> </w:t>
      </w:r>
      <w:r>
        <w:tab/>
      </w:r>
      <w:r>
        <w:rPr>
          <w:sz w:val="23"/>
          <w:szCs w:val="23"/>
        </w:rPr>
        <w:t xml:space="preserve">W  I semestrze  w klasach I – III zostały przeprowadzone zajęcia na temat: </w:t>
      </w:r>
      <w:r w:rsidRPr="00F463A9">
        <w:rPr>
          <w:i/>
          <w:sz w:val="23"/>
          <w:szCs w:val="23"/>
        </w:rPr>
        <w:t>Mój przyjaciel jest inwalidą - jak kształtować podstawy akceptujące niepełnosprawność.</w:t>
      </w:r>
      <w:r>
        <w:rPr>
          <w:sz w:val="23"/>
          <w:szCs w:val="23"/>
        </w:rPr>
        <w:t xml:space="preserve"> W dwóch klasach naszego zespołu są uczniowie niepełnosprawni ruchowo, którzy nie muszą sami zm</w:t>
      </w:r>
      <w:r w:rsidR="00A60D66">
        <w:rPr>
          <w:sz w:val="23"/>
          <w:szCs w:val="23"/>
        </w:rPr>
        <w:t xml:space="preserve">agać się ze swoimi problemami. </w:t>
      </w:r>
      <w:r>
        <w:rPr>
          <w:sz w:val="23"/>
          <w:szCs w:val="23"/>
        </w:rPr>
        <w:t>Mamy też dzieci niepełnosprawne intelektualnie .Koledzy z klasy zawsze służą im pomocą, ułatwiają poruszanie  się po szkole, organizują zabawy, w których wspólnie uczestniczą.</w:t>
      </w:r>
    </w:p>
    <w:p w:rsidR="0094242A" w:rsidRDefault="0094242A" w:rsidP="0094242A">
      <w:pPr>
        <w:autoSpaceDE w:val="0"/>
        <w:autoSpaceDN w:val="0"/>
        <w:adjustRightInd w:val="0"/>
        <w:ind w:firstLine="708"/>
      </w:pPr>
      <w:r>
        <w:rPr>
          <w:sz w:val="23"/>
          <w:szCs w:val="23"/>
        </w:rPr>
        <w:t xml:space="preserve">Do realizacji tego zadania wykorzystano konspekt, który został udostępniony przez koordynatora konkursu oraz materiały przygotowane przez nauczycieli. Podczas zajęć zrealizowano założone cele: </w:t>
      </w:r>
      <w:r>
        <w:t>kształtowanie wła</w:t>
      </w:r>
      <w:r>
        <w:rPr>
          <w:rFonts w:ascii="TimesNewRoman" w:hAnsi="TimesNewRoman" w:cs="TimesNewRoman"/>
        </w:rPr>
        <w:t>ś</w:t>
      </w:r>
      <w:r>
        <w:t>ciwej postawy wobec osób niepełnosprawnych, bogacenie słownictwa uczniów wokół tematu inwalidztwa, poznanie praw inwalidów,</w:t>
      </w:r>
    </w:p>
    <w:p w:rsidR="0094242A" w:rsidRDefault="0094242A" w:rsidP="0094242A">
      <w:pPr>
        <w:autoSpaceDE w:val="0"/>
        <w:autoSpaceDN w:val="0"/>
        <w:adjustRightInd w:val="0"/>
      </w:pPr>
      <w:r>
        <w:t>zaznajomienie z rodzajami inwalidztwa, zapoznanie z portalami internetowymi dotycz</w:t>
      </w:r>
      <w:r>
        <w:rPr>
          <w:rFonts w:ascii="TimesNewRoman" w:hAnsi="TimesNewRoman" w:cs="TimesNewRoman"/>
        </w:rPr>
        <w:t>ą</w:t>
      </w:r>
      <w:r>
        <w:t>cymi</w:t>
      </w:r>
    </w:p>
    <w:p w:rsidR="0094242A" w:rsidRDefault="0094242A" w:rsidP="0094242A">
      <w:pPr>
        <w:autoSpaceDE w:val="0"/>
        <w:autoSpaceDN w:val="0"/>
        <w:adjustRightInd w:val="0"/>
      </w:pPr>
      <w:r>
        <w:t xml:space="preserve">osób niepełnosprawnych. </w:t>
      </w:r>
    </w:p>
    <w:p w:rsidR="0094242A" w:rsidRDefault="0094242A" w:rsidP="0094242A">
      <w:pPr>
        <w:autoSpaceDE w:val="0"/>
        <w:autoSpaceDN w:val="0"/>
        <w:adjustRightInd w:val="0"/>
        <w:ind w:firstLine="708"/>
      </w:pPr>
      <w:r>
        <w:lastRenderedPageBreak/>
        <w:t>Uczniowie rozmawiali  o niepełnosprawności, opowiadali prawdziwe historie, które dzieją się obok  nich. Mówili o smutku, współczuciu i żalu oraz o tolerancji dla niepełnosprawności</w:t>
      </w:r>
    </w:p>
    <w:p w:rsidR="0094242A" w:rsidRPr="003C4BE3" w:rsidRDefault="0094242A" w:rsidP="0094242A">
      <w:pPr>
        <w:autoSpaceDE w:val="0"/>
        <w:autoSpaceDN w:val="0"/>
        <w:adjustRightInd w:val="0"/>
      </w:pPr>
      <w:r w:rsidRPr="003C4BE3">
        <w:t xml:space="preserve"> Dzi</w:t>
      </w:r>
      <w:r w:rsidRPr="003C4BE3">
        <w:rPr>
          <w:rFonts w:ascii="TimesNewRoman" w:hAnsi="TimesNewRoman" w:cs="TimesNewRoman"/>
        </w:rPr>
        <w:t>ę</w:t>
      </w:r>
      <w:r w:rsidRPr="003C4BE3">
        <w:t>ki zaj</w:t>
      </w:r>
      <w:r w:rsidRPr="003C4BE3">
        <w:rPr>
          <w:rFonts w:ascii="TimesNewRoman" w:hAnsi="TimesNewRoman" w:cs="TimesNewRoman"/>
        </w:rPr>
        <w:t>ę</w:t>
      </w:r>
      <w:r w:rsidRPr="003C4BE3">
        <w:t xml:space="preserve">ciom uczniowie zrozumieli, </w:t>
      </w:r>
      <w:r w:rsidRPr="003C4BE3">
        <w:rPr>
          <w:rFonts w:ascii="TimesNewRoman" w:hAnsi="TimesNewRoman" w:cs="TimesNewRoman"/>
        </w:rPr>
        <w:t>ż</w:t>
      </w:r>
      <w:r w:rsidRPr="003C4BE3">
        <w:t>e:</w:t>
      </w:r>
    </w:p>
    <w:p w:rsidR="0094242A" w:rsidRPr="003C4BE3" w:rsidRDefault="0094242A" w:rsidP="0094242A">
      <w:pPr>
        <w:autoSpaceDE w:val="0"/>
        <w:autoSpaceDN w:val="0"/>
        <w:adjustRightInd w:val="0"/>
      </w:pPr>
      <w:r w:rsidRPr="003C4BE3">
        <w:t>- osoby niepełnosprawne maj</w:t>
      </w:r>
      <w:r w:rsidRPr="003C4BE3">
        <w:rPr>
          <w:rFonts w:ascii="TimesNewRoman" w:hAnsi="TimesNewRoman" w:cs="TimesNewRoman"/>
        </w:rPr>
        <w:t xml:space="preserve">ą </w:t>
      </w:r>
      <w:r w:rsidRPr="003C4BE3">
        <w:t>takie same prawa, jak sprawni;</w:t>
      </w:r>
    </w:p>
    <w:p w:rsidR="0094242A" w:rsidRPr="003C4BE3" w:rsidRDefault="0094242A" w:rsidP="0094242A">
      <w:pPr>
        <w:autoSpaceDE w:val="0"/>
        <w:autoSpaceDN w:val="0"/>
        <w:adjustRightInd w:val="0"/>
      </w:pPr>
      <w:r w:rsidRPr="003C4BE3">
        <w:t>- potrzebuj</w:t>
      </w:r>
      <w:r w:rsidRPr="003C4BE3">
        <w:rPr>
          <w:rFonts w:ascii="TimesNewRoman" w:hAnsi="TimesNewRoman" w:cs="TimesNewRoman"/>
        </w:rPr>
        <w:t>ą</w:t>
      </w:r>
      <w:r w:rsidRPr="003C4BE3">
        <w:t>, tak jak my wszyscy, przyja</w:t>
      </w:r>
      <w:r w:rsidRPr="003C4BE3">
        <w:rPr>
          <w:rFonts w:ascii="TimesNewRoman" w:hAnsi="TimesNewRoman" w:cs="TimesNewRoman"/>
        </w:rPr>
        <w:t>ź</w:t>
      </w:r>
      <w:r w:rsidRPr="003C4BE3">
        <w:t>ni i miło</w:t>
      </w:r>
      <w:r w:rsidRPr="003C4BE3">
        <w:rPr>
          <w:rFonts w:ascii="TimesNewRoman" w:hAnsi="TimesNewRoman" w:cs="TimesNewRoman"/>
        </w:rPr>
        <w:t>ś</w:t>
      </w:r>
      <w:r w:rsidRPr="003C4BE3">
        <w:t>ci;</w:t>
      </w:r>
    </w:p>
    <w:p w:rsidR="00EC3CE9" w:rsidRDefault="0094242A" w:rsidP="0094242A">
      <w:r w:rsidRPr="003C4BE3">
        <w:t>- wymagaj</w:t>
      </w:r>
      <w:r w:rsidRPr="003C4BE3">
        <w:rPr>
          <w:rFonts w:ascii="TimesNewRoman" w:hAnsi="TimesNewRoman" w:cs="TimesNewRoman"/>
        </w:rPr>
        <w:t xml:space="preserve">ą </w:t>
      </w:r>
      <w:r w:rsidRPr="003C4BE3">
        <w:t>z naszej strony zrozumienia i tolerancji.</w:t>
      </w: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EC3CE9" w:rsidP="00B74BC3">
      <w:pPr>
        <w:pStyle w:val="Default"/>
      </w:pPr>
    </w:p>
    <w:p w:rsidR="00EC3CE9" w:rsidRDefault="00B40A6F" w:rsidP="00B74BC3">
      <w:pPr>
        <w:pStyle w:val="Default"/>
      </w:pPr>
      <w:r>
        <w:pict>
          <v:shape id="_x0000_i1068" type="#_x0000_t75" style="width:387pt;height:209pt">
            <v:imagedata r:id="rId71" o:title="DSCN0182"/>
          </v:shape>
        </w:pict>
      </w:r>
    </w:p>
    <w:p w:rsidR="00EC3CE9" w:rsidRDefault="00EC3CE9" w:rsidP="00B74BC3">
      <w:pPr>
        <w:pStyle w:val="Default"/>
      </w:pPr>
    </w:p>
    <w:p w:rsidR="00EC3CE9" w:rsidRDefault="0094242A" w:rsidP="00B74BC3">
      <w:pPr>
        <w:pStyle w:val="Default"/>
      </w:pPr>
      <w:r>
        <w:t>Zajęcia integracyjne w klasie III b Szkoły Podstawowej</w:t>
      </w:r>
    </w:p>
    <w:p w:rsidR="00EC3CE9" w:rsidRDefault="00EC3CE9" w:rsidP="00B74BC3">
      <w:pPr>
        <w:pStyle w:val="Default"/>
      </w:pPr>
    </w:p>
    <w:p w:rsidR="00E5116C" w:rsidRDefault="007C13ED" w:rsidP="00B74BC3">
      <w:pPr>
        <w:pStyle w:val="Default"/>
      </w:pPr>
      <w:r>
        <w:t xml:space="preserve">                                                         </w:t>
      </w:r>
      <w:r w:rsidR="00B74BC3">
        <w:t xml:space="preserve"> </w:t>
      </w: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B40A6F" w:rsidP="00B74BC3">
      <w:pPr>
        <w:pStyle w:val="Default"/>
      </w:pPr>
      <w:r>
        <w:pict>
          <v:shape id="_x0000_i1069" type="#_x0000_t75" style="width:453pt;height:225pt">
            <v:imagedata r:id="rId72" o:title="DSCN0183"/>
          </v:shape>
        </w:pict>
      </w:r>
    </w:p>
    <w:p w:rsidR="00E5116C" w:rsidRDefault="00E5116C" w:rsidP="00B74BC3">
      <w:pPr>
        <w:pStyle w:val="Default"/>
      </w:pPr>
    </w:p>
    <w:p w:rsidR="0094242A" w:rsidRDefault="0094242A" w:rsidP="0094242A">
      <w:pPr>
        <w:pStyle w:val="Default"/>
      </w:pPr>
      <w:r>
        <w:t>Zajęcia integracyjne w klasie III b Szkoły Podstawowej</w:t>
      </w: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E5116C" w:rsidRDefault="00E5116C" w:rsidP="00B74BC3">
      <w:pPr>
        <w:pStyle w:val="Default"/>
      </w:pPr>
    </w:p>
    <w:p w:rsidR="00B74BC3" w:rsidRDefault="00CD798D" w:rsidP="00B74BC3">
      <w:pPr>
        <w:pStyle w:val="Default"/>
        <w:rPr>
          <w:sz w:val="23"/>
          <w:szCs w:val="23"/>
        </w:rPr>
      </w:pPr>
      <w:r>
        <w:t xml:space="preserve"> </w:t>
      </w:r>
      <w:r w:rsidR="00B74BC3">
        <w:rPr>
          <w:b/>
          <w:bCs/>
          <w:sz w:val="23"/>
          <w:szCs w:val="23"/>
        </w:rPr>
        <w:t>ZADANIE 8</w:t>
      </w:r>
    </w:p>
    <w:p w:rsidR="00B74BC3" w:rsidRDefault="00B74BC3" w:rsidP="00B74BC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Przeprowadzenie we wszystkich klasach konwersatoriów pod hasłem </w:t>
      </w:r>
      <w:r>
        <w:rPr>
          <w:b/>
          <w:bCs/>
          <w:i/>
          <w:iCs/>
          <w:sz w:val="23"/>
          <w:szCs w:val="23"/>
        </w:rPr>
        <w:t>Nie jesteś sam</w:t>
      </w:r>
      <w:r>
        <w:rPr>
          <w:b/>
          <w:bCs/>
          <w:sz w:val="23"/>
          <w:szCs w:val="23"/>
        </w:rPr>
        <w:t>. Jak monitorować sytuację osób z otoczenia szkolnego lub środowiskowego, które znalazły się w biedzie, chorobie, stanie sieroctwa społecznego lub „</w:t>
      </w:r>
      <w:proofErr w:type="spellStart"/>
      <w:r>
        <w:rPr>
          <w:b/>
          <w:bCs/>
          <w:sz w:val="23"/>
          <w:szCs w:val="23"/>
        </w:rPr>
        <w:t>eurosieroctwa</w:t>
      </w:r>
      <w:proofErr w:type="spellEnd"/>
      <w:r>
        <w:rPr>
          <w:b/>
          <w:bCs/>
          <w:sz w:val="23"/>
          <w:szCs w:val="23"/>
        </w:rPr>
        <w:t xml:space="preserve">"; gdzie szukać pomocy. Wskazany udział przedstawicieli ośrodków pomocy społecznej i pomocy rodzinie, zawodowych kuratorów sądowych. </w:t>
      </w:r>
    </w:p>
    <w:p w:rsidR="00B74BC3" w:rsidRDefault="00B74BC3" w:rsidP="00B74BC3">
      <w:pPr>
        <w:pStyle w:val="Default"/>
        <w:rPr>
          <w:b/>
          <w:bCs/>
          <w:sz w:val="23"/>
          <w:szCs w:val="23"/>
        </w:rPr>
      </w:pPr>
    </w:p>
    <w:p w:rsidR="00A60D66" w:rsidRDefault="007C13ED" w:rsidP="00FA6E32">
      <w:pPr>
        <w:autoSpaceDE w:val="0"/>
        <w:autoSpaceDN w:val="0"/>
        <w:adjustRightInd w:val="0"/>
        <w:ind w:firstLine="708"/>
      </w:pPr>
      <w:r>
        <w:t>Do sprawnego i kompetentnego przeprowadzenia tego zadania zaproszono przedstawici</w:t>
      </w:r>
      <w:r w:rsidR="00C32B20">
        <w:t xml:space="preserve">eli Ośrodka Pomocy Społecznej w </w:t>
      </w:r>
      <w:r w:rsidR="00A60D66">
        <w:t xml:space="preserve">Józefowie nad Wisłą- </w:t>
      </w:r>
      <w:r w:rsidR="00C32B20">
        <w:t xml:space="preserve">panią kierownik </w:t>
      </w:r>
      <w:r>
        <w:t>Barbarę Piła</w:t>
      </w:r>
      <w:r w:rsidR="00C32B20">
        <w:t xml:space="preserve">t wraz z pracownikiem socjalnym, p. </w:t>
      </w:r>
      <w:r>
        <w:t xml:space="preserve">Adamem </w:t>
      </w:r>
      <w:proofErr w:type="spellStart"/>
      <w:r>
        <w:t>Rędzią</w:t>
      </w:r>
      <w:proofErr w:type="spellEnd"/>
      <w:r>
        <w:t>. Spotkanie</w:t>
      </w:r>
      <w:r w:rsidR="00FA6E32">
        <w:t xml:space="preserve"> zostało przeprowadzone w dniu </w:t>
      </w:r>
      <w:r>
        <w:t>8.</w:t>
      </w:r>
      <w:r w:rsidR="00C32B20">
        <w:t xml:space="preserve">05.2014r. Jego uczestnikami </w:t>
      </w:r>
      <w:r>
        <w:t>byl</w:t>
      </w:r>
      <w:r w:rsidR="00C32B20">
        <w:t>i uczniow</w:t>
      </w:r>
      <w:r w:rsidR="00FA6E32">
        <w:t>i</w:t>
      </w:r>
      <w:r w:rsidR="00C32B20">
        <w:t>e klas IV- VI Szkoły Podstawowej oraz I- III Gimnazjum. P</w:t>
      </w:r>
      <w:r>
        <w:t>oznal</w:t>
      </w:r>
      <w:r w:rsidR="00982721">
        <w:t xml:space="preserve">i strukturę działania </w:t>
      </w:r>
      <w:r w:rsidR="00C32B20">
        <w:t xml:space="preserve">Ośrodka Pomocy Społecznej, </w:t>
      </w:r>
      <w:r>
        <w:t xml:space="preserve">zasady przyznawania świadczeń oraz organizowania pomocy w sytuacjach ekstremalnych </w:t>
      </w:r>
      <w:r w:rsidR="00C32B20">
        <w:t xml:space="preserve">dla </w:t>
      </w:r>
      <w:r>
        <w:t xml:space="preserve">pojedynczych osób lub całych rodzin. Uczniowie </w:t>
      </w:r>
      <w:r w:rsidR="00C32B20">
        <w:t>poznali inne instytucje, które dzia</w:t>
      </w:r>
      <w:r w:rsidR="00FA6E32">
        <w:t xml:space="preserve">łają </w:t>
      </w:r>
      <w:r w:rsidR="00A60D66">
        <w:br/>
      </w:r>
      <w:r w:rsidR="00FA6E32">
        <w:t xml:space="preserve">w naszej gminie i świadczą </w:t>
      </w:r>
      <w:r w:rsidR="00C32B20">
        <w:t xml:space="preserve">pomoc, </w:t>
      </w:r>
      <w:r>
        <w:t xml:space="preserve"> a mianowicie: Gminną Komisję ds. Rozwiązywania Probl</w:t>
      </w:r>
      <w:r w:rsidR="00FA6E32">
        <w:t>emów Alkoholowych i Komisję</w:t>
      </w:r>
      <w:r>
        <w:t xml:space="preserve"> Interdyscyplinarną ds. Przeciwdziałania Przemocy</w:t>
      </w:r>
      <w:r w:rsidR="00FA6E32">
        <w:t xml:space="preserve"> </w:t>
      </w:r>
    </w:p>
    <w:p w:rsidR="007C13ED" w:rsidRPr="00FA6E32" w:rsidRDefault="00FA6E32" w:rsidP="00A60D66">
      <w:pPr>
        <w:autoSpaceDE w:val="0"/>
        <w:autoSpaceDN w:val="0"/>
        <w:adjustRightInd w:val="0"/>
        <w:rPr>
          <w:sz w:val="23"/>
          <w:szCs w:val="23"/>
        </w:rPr>
      </w:pPr>
      <w:r>
        <w:t xml:space="preserve">w Rodzinie. Pani </w:t>
      </w:r>
      <w:r w:rsidRPr="00FA6E32">
        <w:t xml:space="preserve">Piłat </w:t>
      </w:r>
      <w:r w:rsidR="007C13ED" w:rsidRPr="00FA6E32">
        <w:t>zapoznała młodzież z ustawą z dnia 12 marca 2004</w:t>
      </w:r>
      <w:r w:rsidRPr="00FA6E32">
        <w:t xml:space="preserve">r. </w:t>
      </w:r>
      <w:r w:rsidR="007C13ED" w:rsidRPr="00FA6E32">
        <w:t>d</w:t>
      </w:r>
      <w:r w:rsidR="00891A71" w:rsidRPr="00FA6E32">
        <w:t>otyczącą pomocy społecznej.</w:t>
      </w:r>
      <w:r w:rsidR="007C13ED" w:rsidRPr="00FA6E32">
        <w:t xml:space="preserve"> </w:t>
      </w:r>
      <w:r w:rsidRPr="00FA6E32">
        <w:t>P</w:t>
      </w:r>
      <w:r w:rsidR="007C13ED" w:rsidRPr="00FA6E32">
        <w:t xml:space="preserve">odczas spotkania </w:t>
      </w:r>
      <w:r w:rsidRPr="00FA6E32">
        <w:t xml:space="preserve">uczniowie </w:t>
      </w:r>
      <w:r w:rsidR="007C13ED" w:rsidRPr="00FA6E32">
        <w:t>swob</w:t>
      </w:r>
      <w:r w:rsidR="00E43CD3">
        <w:t xml:space="preserve">odnie wypowiadali się na temat </w:t>
      </w:r>
      <w:r w:rsidR="007C13ED" w:rsidRPr="00FA6E32">
        <w:rPr>
          <w:sz w:val="23"/>
          <w:szCs w:val="23"/>
        </w:rPr>
        <w:t xml:space="preserve">przyczyn samotności w społeczeństwie oraz </w:t>
      </w:r>
      <w:r w:rsidRPr="00FA6E32">
        <w:rPr>
          <w:sz w:val="23"/>
          <w:szCs w:val="23"/>
        </w:rPr>
        <w:t>o uczuciach ludzi</w:t>
      </w:r>
      <w:r w:rsidR="007C13ED" w:rsidRPr="00FA6E32">
        <w:rPr>
          <w:sz w:val="23"/>
          <w:szCs w:val="23"/>
        </w:rPr>
        <w:t xml:space="preserve"> osamotniony</w:t>
      </w:r>
      <w:r w:rsidRPr="00FA6E32">
        <w:rPr>
          <w:sz w:val="23"/>
          <w:szCs w:val="23"/>
        </w:rPr>
        <w:t>ch</w:t>
      </w:r>
      <w:r w:rsidR="007C13ED" w:rsidRPr="00FA6E32">
        <w:rPr>
          <w:sz w:val="23"/>
          <w:szCs w:val="23"/>
        </w:rPr>
        <w:t xml:space="preserve"> i odrzucony</w:t>
      </w:r>
      <w:r w:rsidRPr="00FA6E32">
        <w:rPr>
          <w:sz w:val="23"/>
          <w:szCs w:val="23"/>
        </w:rPr>
        <w:t>ch</w:t>
      </w:r>
      <w:r w:rsidR="007C13ED" w:rsidRPr="00FA6E32">
        <w:rPr>
          <w:sz w:val="23"/>
          <w:szCs w:val="23"/>
        </w:rPr>
        <w:t xml:space="preserve"> (biedny</w:t>
      </w:r>
      <w:r w:rsidRPr="00FA6E32">
        <w:rPr>
          <w:sz w:val="23"/>
          <w:szCs w:val="23"/>
        </w:rPr>
        <w:t>ch</w:t>
      </w:r>
      <w:r w:rsidR="007C13ED" w:rsidRPr="00FA6E32">
        <w:rPr>
          <w:sz w:val="23"/>
          <w:szCs w:val="23"/>
        </w:rPr>
        <w:t>, chory</w:t>
      </w:r>
      <w:r w:rsidRPr="00FA6E32">
        <w:rPr>
          <w:sz w:val="23"/>
          <w:szCs w:val="23"/>
        </w:rPr>
        <w:t xml:space="preserve">ch, </w:t>
      </w:r>
      <w:r w:rsidR="007C13ED" w:rsidRPr="00FA6E32">
        <w:rPr>
          <w:sz w:val="23"/>
          <w:szCs w:val="23"/>
        </w:rPr>
        <w:t>osierocony</w:t>
      </w:r>
      <w:r w:rsidRPr="00FA6E32">
        <w:rPr>
          <w:sz w:val="23"/>
          <w:szCs w:val="23"/>
        </w:rPr>
        <w:t xml:space="preserve">ch, żyjących w rozbitych rodzinach i w </w:t>
      </w:r>
      <w:r w:rsidR="007C13ED" w:rsidRPr="00FA6E32">
        <w:rPr>
          <w:sz w:val="23"/>
          <w:szCs w:val="23"/>
        </w:rPr>
        <w:t>domu dziecka).</w:t>
      </w:r>
      <w:r w:rsidR="00A60D66">
        <w:rPr>
          <w:sz w:val="23"/>
          <w:szCs w:val="23"/>
        </w:rPr>
        <w:t xml:space="preserve"> </w:t>
      </w:r>
      <w:r w:rsidRPr="00FA6E32">
        <w:rPr>
          <w:sz w:val="23"/>
          <w:szCs w:val="23"/>
        </w:rPr>
        <w:t xml:space="preserve">Wykazali się dużą empatią. </w:t>
      </w:r>
    </w:p>
    <w:p w:rsidR="00723471" w:rsidRDefault="00723471" w:rsidP="00FA6E32">
      <w:pPr>
        <w:autoSpaceDE w:val="0"/>
        <w:autoSpaceDN w:val="0"/>
        <w:adjustRightInd w:val="0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Od września 2013r. w naszej szkole </w:t>
      </w:r>
      <w:r w:rsidR="00891A71">
        <w:rPr>
          <w:sz w:val="23"/>
          <w:szCs w:val="23"/>
        </w:rPr>
        <w:t xml:space="preserve">pełniony </w:t>
      </w:r>
      <w:r>
        <w:rPr>
          <w:sz w:val="23"/>
          <w:szCs w:val="23"/>
        </w:rPr>
        <w:t>jest s</w:t>
      </w:r>
      <w:r w:rsidR="00FA6E32">
        <w:rPr>
          <w:sz w:val="23"/>
          <w:szCs w:val="23"/>
        </w:rPr>
        <w:t xml:space="preserve">tały dyżur psychologa z Poradni </w:t>
      </w:r>
      <w:r>
        <w:rPr>
          <w:sz w:val="23"/>
          <w:szCs w:val="23"/>
        </w:rPr>
        <w:t>Psychologiczno- Pedagogicznej w Opo</w:t>
      </w:r>
      <w:r w:rsidR="00891A71">
        <w:rPr>
          <w:sz w:val="23"/>
          <w:szCs w:val="23"/>
        </w:rPr>
        <w:t>lu Lubelskim. Z po</w:t>
      </w:r>
      <w:r w:rsidR="00FA6E32">
        <w:rPr>
          <w:sz w:val="23"/>
          <w:szCs w:val="23"/>
        </w:rPr>
        <w:t xml:space="preserve">rad psychologicznych korzystają często </w:t>
      </w:r>
      <w:r w:rsidR="00891A71">
        <w:rPr>
          <w:sz w:val="23"/>
          <w:szCs w:val="23"/>
        </w:rPr>
        <w:t xml:space="preserve">uczniowie, ich rodzice i nauczyciele. </w:t>
      </w:r>
    </w:p>
    <w:p w:rsidR="00A60D66" w:rsidRDefault="00E43CD3" w:rsidP="00FA6E32">
      <w:pPr>
        <w:autoSpaceDE w:val="0"/>
        <w:autoSpaceDN w:val="0"/>
        <w:adjustRightInd w:val="0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Problem samotności i odrzucenia jest często poruszany na godzinach wychowawczych. </w:t>
      </w:r>
    </w:p>
    <w:p w:rsidR="00E43CD3" w:rsidRPr="00A95B15" w:rsidRDefault="00E43CD3" w:rsidP="00A60D6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sz w:val="23"/>
          <w:szCs w:val="23"/>
        </w:rPr>
        <w:t>W wielu klasach wychowawcy zorganizowali sprawnie działającą pomoc koleżeńską. Ucznio</w:t>
      </w:r>
      <w:r w:rsidR="00A60D66">
        <w:rPr>
          <w:sz w:val="23"/>
          <w:szCs w:val="23"/>
        </w:rPr>
        <w:t>wie spotykają się po lekcjach i</w:t>
      </w:r>
      <w:r>
        <w:rPr>
          <w:sz w:val="23"/>
          <w:szCs w:val="23"/>
        </w:rPr>
        <w:t xml:space="preserve"> pomagają sobie nawzajem m.in. w</w:t>
      </w:r>
      <w:r w:rsidR="00982721">
        <w:rPr>
          <w:sz w:val="23"/>
          <w:szCs w:val="23"/>
        </w:rPr>
        <w:t xml:space="preserve"> odrabianiu prac domowych</w:t>
      </w:r>
      <w:r>
        <w:rPr>
          <w:sz w:val="23"/>
          <w:szCs w:val="23"/>
        </w:rPr>
        <w:t>. Szczególną t</w:t>
      </w:r>
      <w:r w:rsidR="00A60D66">
        <w:rPr>
          <w:sz w:val="23"/>
          <w:szCs w:val="23"/>
        </w:rPr>
        <w:t xml:space="preserve">roską otaczamy w naszej szkole </w:t>
      </w:r>
      <w:r>
        <w:rPr>
          <w:sz w:val="23"/>
          <w:szCs w:val="23"/>
        </w:rPr>
        <w:t xml:space="preserve">dzieci chore, gorzej radzące sobie z nauką </w:t>
      </w:r>
      <w:r w:rsidR="00A60D66">
        <w:rPr>
          <w:sz w:val="23"/>
          <w:szCs w:val="23"/>
        </w:rPr>
        <w:br/>
      </w:r>
      <w:r>
        <w:rPr>
          <w:sz w:val="23"/>
          <w:szCs w:val="23"/>
        </w:rPr>
        <w:t xml:space="preserve">i pochodzące z rodzin o trudnej sytuacji życiowej. Sposobem wsparcia było np. przeprowadzenie w I semestrze akcji </w:t>
      </w:r>
      <w:r w:rsidRPr="00E43CD3">
        <w:rPr>
          <w:i/>
          <w:sz w:val="23"/>
          <w:szCs w:val="23"/>
        </w:rPr>
        <w:t>Szlachetna paczka</w:t>
      </w:r>
      <w:r>
        <w:rPr>
          <w:sz w:val="23"/>
          <w:szCs w:val="23"/>
        </w:rPr>
        <w:t xml:space="preserve"> (pomoc materialna dla dzieci, które w tym roku straciły rodziców) oraz akcja zbiórki nakrętek, z których zyski mają być przeznaczone na pomoc </w:t>
      </w:r>
      <w:r w:rsidR="00D3488F">
        <w:rPr>
          <w:sz w:val="23"/>
          <w:szCs w:val="23"/>
        </w:rPr>
        <w:t xml:space="preserve">naszej </w:t>
      </w:r>
      <w:r>
        <w:rPr>
          <w:sz w:val="23"/>
          <w:szCs w:val="23"/>
        </w:rPr>
        <w:t>uczennicy</w:t>
      </w:r>
      <w:r w:rsidR="00D3488F">
        <w:rPr>
          <w:sz w:val="23"/>
          <w:szCs w:val="23"/>
        </w:rPr>
        <w:t>,</w:t>
      </w:r>
      <w:r w:rsidR="006C4A91">
        <w:rPr>
          <w:sz w:val="23"/>
          <w:szCs w:val="23"/>
        </w:rPr>
        <w:t xml:space="preserve"> dotknięt</w:t>
      </w:r>
      <w:r w:rsidR="00D3488F">
        <w:rPr>
          <w:sz w:val="23"/>
          <w:szCs w:val="23"/>
        </w:rPr>
        <w:t>ej ciężką chorobą</w:t>
      </w:r>
      <w:r w:rsidR="006C4A91">
        <w:rPr>
          <w:sz w:val="23"/>
          <w:szCs w:val="23"/>
        </w:rPr>
        <w:t xml:space="preserve">. </w:t>
      </w:r>
    </w:p>
    <w:p w:rsidR="00B74BC3" w:rsidRDefault="00B74BC3" w:rsidP="00B74BC3">
      <w:pPr>
        <w:rPr>
          <w:sz w:val="23"/>
          <w:szCs w:val="23"/>
        </w:rPr>
      </w:pPr>
    </w:p>
    <w:p w:rsidR="00B74BC3" w:rsidRDefault="00B74BC3" w:rsidP="00B74BC3">
      <w:pPr>
        <w:rPr>
          <w:sz w:val="23"/>
          <w:szCs w:val="23"/>
        </w:rPr>
      </w:pPr>
    </w:p>
    <w:p w:rsidR="00B74BC3" w:rsidRPr="00FA6E32" w:rsidRDefault="00B40A6F" w:rsidP="00FA6E32">
      <w:pPr>
        <w:jc w:val="center"/>
        <w:rPr>
          <w:sz w:val="23"/>
          <w:szCs w:val="23"/>
        </w:rPr>
      </w:pPr>
      <w:r>
        <w:lastRenderedPageBreak/>
        <w:pict>
          <v:shape id="_x0000_i1070" type="#_x0000_t75" style="width:372pt;height:198pt">
            <v:imagedata r:id="rId73" o:title="DSCN0159"/>
          </v:shape>
        </w:pict>
      </w:r>
    </w:p>
    <w:p w:rsidR="001119E3" w:rsidRDefault="00FA6E32" w:rsidP="00B74BC3">
      <w:pPr>
        <w:pStyle w:val="Default"/>
      </w:pPr>
      <w:r>
        <w:t>Spotkanie z przedstawicielami Ośrodka Pomocy Społecznej w  Józefowie nad Wisłą</w:t>
      </w:r>
    </w:p>
    <w:p w:rsidR="001119E3" w:rsidRDefault="001119E3" w:rsidP="00B74BC3">
      <w:pPr>
        <w:pStyle w:val="Default"/>
      </w:pPr>
    </w:p>
    <w:p w:rsidR="001119E3" w:rsidRDefault="001119E3" w:rsidP="00B74BC3">
      <w:pPr>
        <w:pStyle w:val="Default"/>
      </w:pPr>
    </w:p>
    <w:p w:rsidR="001119E3" w:rsidRDefault="001119E3" w:rsidP="00B74BC3">
      <w:pPr>
        <w:pStyle w:val="Default"/>
      </w:pPr>
    </w:p>
    <w:p w:rsidR="001119E3" w:rsidRPr="001119E3" w:rsidRDefault="00B40A6F" w:rsidP="00FA6E32">
      <w:pPr>
        <w:pStyle w:val="Default"/>
        <w:jc w:val="center"/>
      </w:pPr>
      <w:r>
        <w:pict>
          <v:shape id="_x0000_i1071" type="#_x0000_t75" style="width:362pt;height:207pt">
            <v:imagedata r:id="rId74" o:title="DSCN0160"/>
          </v:shape>
        </w:pict>
      </w:r>
    </w:p>
    <w:p w:rsidR="00FA6E32" w:rsidRDefault="00FA6E32" w:rsidP="00FA6E32">
      <w:pPr>
        <w:pStyle w:val="Default"/>
      </w:pPr>
      <w:r>
        <w:t>Spotkanie z przedstawicielami Ośrodka Pomocy Społecznej w  Józefowie nad Wisłą</w:t>
      </w:r>
    </w:p>
    <w:p w:rsidR="001119E3" w:rsidRDefault="001119E3" w:rsidP="00B74BC3">
      <w:pPr>
        <w:pStyle w:val="Default"/>
      </w:pPr>
    </w:p>
    <w:p w:rsidR="001119E3" w:rsidRPr="001119E3" w:rsidRDefault="00B40A6F" w:rsidP="00B97A04">
      <w:pPr>
        <w:pStyle w:val="Default"/>
        <w:jc w:val="center"/>
      </w:pPr>
      <w:r>
        <w:pict>
          <v:shape id="_x0000_i1072" type="#_x0000_t75" style="width:365pt;height:197pt">
            <v:imagedata r:id="rId75" o:title="DSCN0162"/>
          </v:shape>
        </w:pict>
      </w:r>
    </w:p>
    <w:p w:rsidR="00B97A04" w:rsidRDefault="00B97A04" w:rsidP="00B97A04">
      <w:pPr>
        <w:pStyle w:val="Default"/>
      </w:pPr>
      <w:r>
        <w:t>Spotkanie z przedstawicielami Ośrodka Pomocy Społecznej w  Józefowie nad Wisłą</w:t>
      </w:r>
    </w:p>
    <w:p w:rsidR="001119E3" w:rsidRDefault="001119E3" w:rsidP="00B74BC3">
      <w:pPr>
        <w:pStyle w:val="Default"/>
      </w:pPr>
    </w:p>
    <w:p w:rsidR="001119E3" w:rsidRPr="001119E3" w:rsidRDefault="001119E3" w:rsidP="00B97A04">
      <w:pPr>
        <w:pStyle w:val="Default"/>
        <w:jc w:val="center"/>
      </w:pPr>
    </w:p>
    <w:p w:rsidR="001119E3" w:rsidRDefault="001119E3" w:rsidP="00B74BC3">
      <w:pPr>
        <w:pStyle w:val="Default"/>
      </w:pPr>
    </w:p>
    <w:p w:rsidR="00B97A04" w:rsidRDefault="00B97A04" w:rsidP="00B74BC3">
      <w:pPr>
        <w:pStyle w:val="Default"/>
      </w:pPr>
    </w:p>
    <w:p w:rsidR="00B97A04" w:rsidRDefault="00B97A04" w:rsidP="00B74BC3">
      <w:pPr>
        <w:pStyle w:val="Default"/>
      </w:pPr>
    </w:p>
    <w:p w:rsidR="00B97A04" w:rsidRDefault="00B97A04" w:rsidP="00B74BC3">
      <w:pPr>
        <w:pStyle w:val="Default"/>
      </w:pPr>
    </w:p>
    <w:p w:rsidR="00B97A04" w:rsidRDefault="00B97A04" w:rsidP="00B74BC3">
      <w:pPr>
        <w:pStyle w:val="Default"/>
      </w:pPr>
    </w:p>
    <w:p w:rsidR="00B74BC3" w:rsidRDefault="00B74BC3" w:rsidP="00B74BC3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ZADANIE 9 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Przeprowadzenie konwersatoriów na temat: </w:t>
      </w:r>
      <w:r>
        <w:rPr>
          <w:b/>
          <w:bCs/>
          <w:i/>
          <w:iCs/>
          <w:sz w:val="23"/>
          <w:szCs w:val="23"/>
        </w:rPr>
        <w:t xml:space="preserve">Przestrzeganie prawa to obowiązek każdego, także ucznia... </w:t>
      </w:r>
      <w:r>
        <w:rPr>
          <w:b/>
          <w:bCs/>
          <w:sz w:val="23"/>
          <w:szCs w:val="23"/>
        </w:rPr>
        <w:t>Prezentacja może obejmować podstawowe reguły prawa cywilnego i karnego - w konwencji odpowiedniej dla grup wiekowych, a także tematykę przestępczości nieletnich i wykonywania kar orzeczonych przez sądy dla nieletnich oraz sądy powszechne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rPr>
          <w:b/>
          <w:bCs/>
          <w:sz w:val="23"/>
          <w:szCs w:val="23"/>
        </w:rPr>
      </w:pPr>
    </w:p>
    <w:p w:rsidR="00F05764" w:rsidRPr="00B97A04" w:rsidRDefault="00F05764" w:rsidP="00F05764">
      <w:pPr>
        <w:ind w:firstLine="708"/>
      </w:pPr>
      <w:r w:rsidRPr="00B97A04">
        <w:t xml:space="preserve">W pierwszym semestrze roku szkolnego 2013 / 2014 naszą szkołę odwiedził </w:t>
      </w:r>
      <w:proofErr w:type="spellStart"/>
      <w:r w:rsidRPr="00B97A04">
        <w:t>st.asp</w:t>
      </w:r>
      <w:proofErr w:type="spellEnd"/>
      <w:r w:rsidRPr="00B97A04">
        <w:t xml:space="preserve">. Rafał </w:t>
      </w:r>
      <w:proofErr w:type="spellStart"/>
      <w:r w:rsidRPr="00B97A04">
        <w:t>Fittler</w:t>
      </w:r>
      <w:proofErr w:type="spellEnd"/>
      <w:r w:rsidRPr="00B97A04">
        <w:t>, s</w:t>
      </w:r>
      <w:r w:rsidR="00B97A04">
        <w:t xml:space="preserve">pecjalista do spraw nieletnich Komendy Powiatowej </w:t>
      </w:r>
      <w:proofErr w:type="spellStart"/>
      <w:r w:rsidR="00B97A04">
        <w:t>Policj</w:t>
      </w:r>
      <w:proofErr w:type="spellEnd"/>
      <w:r w:rsidR="00B97A04">
        <w:t xml:space="preserve"> w Opolu Lubelskim. </w:t>
      </w:r>
      <w:r w:rsidRPr="00B97A04">
        <w:t>We wszystkich klasach gimnazjalnych</w:t>
      </w:r>
      <w:r w:rsidR="00982721">
        <w:t xml:space="preserve"> przeprowadził on konwersatoria</w:t>
      </w:r>
      <w:r w:rsidRPr="00B97A04">
        <w:t xml:space="preserve"> pt.  </w:t>
      </w:r>
      <w:r w:rsidRPr="00B97A04">
        <w:rPr>
          <w:i/>
        </w:rPr>
        <w:t>Przestrzeganie prawa to obowiązek każdego, także ucznia</w:t>
      </w:r>
      <w:r w:rsidRPr="00B97A04">
        <w:t xml:space="preserve">. Omówił przyczyny i formy demoralizacji, wskazał kwalifikację prawną czynów zabronionych w świetle </w:t>
      </w:r>
      <w:r w:rsidRPr="00B97A04">
        <w:rPr>
          <w:i/>
        </w:rPr>
        <w:t xml:space="preserve">Ustawy </w:t>
      </w:r>
      <w:r w:rsidR="00A60D66">
        <w:rPr>
          <w:i/>
        </w:rPr>
        <w:br/>
      </w:r>
      <w:r w:rsidRPr="00B97A04">
        <w:rPr>
          <w:i/>
        </w:rPr>
        <w:t>o postępowaniu w sprawach nieletnich</w:t>
      </w:r>
      <w:r w:rsidRPr="00B97A04">
        <w:t xml:space="preserve"> oraz przedstawił sankcje grożące osobom, które ich dokonują. Przypomniał również o instytucjach, do których można zwrócić się po pomoc, gdy w domu, szkole lub grupie rówieśniczej dzieje się coś niepokojącego.</w:t>
      </w:r>
    </w:p>
    <w:p w:rsidR="00F05764" w:rsidRPr="00B97A04" w:rsidRDefault="00F05764" w:rsidP="00F05764">
      <w:pPr>
        <w:ind w:firstLine="708"/>
      </w:pPr>
      <w:r w:rsidRPr="00B97A04">
        <w:t>Zagadnienia związane z sytu</w:t>
      </w:r>
      <w:r w:rsidR="00B97A04">
        <w:t xml:space="preserve">acją prawną nieletnich były szczegółowo </w:t>
      </w:r>
      <w:r w:rsidRPr="00B97A04">
        <w:t>omawiane na lek</w:t>
      </w:r>
      <w:r w:rsidR="00A60D66">
        <w:t xml:space="preserve">cjach wiedzy o społeczeństwie </w:t>
      </w:r>
      <w:r w:rsidR="00B97A04">
        <w:t xml:space="preserve">w Gimnazjum i Liceum oraz podczas </w:t>
      </w:r>
      <w:r w:rsidR="00982721">
        <w:t xml:space="preserve">godzin </w:t>
      </w:r>
      <w:r w:rsidRPr="00B97A04">
        <w:t xml:space="preserve">wychowawczych. </w:t>
      </w:r>
      <w:r w:rsidR="00C049E7" w:rsidRPr="00B97A04">
        <w:t>Znalazły się również w tematyce konkursu wiedzy pr</w:t>
      </w:r>
      <w:r w:rsidR="00A60D66">
        <w:t xml:space="preserve">ewencyjnej </w:t>
      </w:r>
      <w:r w:rsidR="00B97A04">
        <w:t xml:space="preserve">,,Jestem bezpieczny” dla uczniów klas IV – VI Szkoły Podstawowej. </w:t>
      </w: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rPr>
          <w:b/>
          <w:bCs/>
          <w:sz w:val="23"/>
          <w:szCs w:val="23"/>
        </w:rPr>
      </w:pPr>
    </w:p>
    <w:p w:rsidR="00B74BC3" w:rsidRDefault="00B74BC3" w:rsidP="00B74BC3">
      <w:pPr>
        <w:pStyle w:val="Default"/>
      </w:pPr>
    </w:p>
    <w:p w:rsidR="00B74BC3" w:rsidRDefault="00B74BC3" w:rsidP="00B74BC3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ZADANIE 10 </w:t>
      </w:r>
    </w:p>
    <w:p w:rsidR="00B74BC3" w:rsidRDefault="00B74BC3" w:rsidP="00B74BC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Wykonanie dowolnego zadania wg tematyki wybranej przez uczestniczącą w konkursie szkołę, dotyczącego kwestii bezpiecznej szkoły lub bezpieczeństwa uczniów.</w:t>
      </w:r>
    </w:p>
    <w:p w:rsidR="00C049E7" w:rsidRDefault="00C049E7" w:rsidP="00B74BC3">
      <w:pPr>
        <w:rPr>
          <w:b/>
          <w:bCs/>
          <w:sz w:val="23"/>
          <w:szCs w:val="23"/>
        </w:rPr>
      </w:pPr>
    </w:p>
    <w:p w:rsidR="00E13AF2" w:rsidRPr="00B97A04" w:rsidRDefault="00E13AF2" w:rsidP="00E13AF2">
      <w:pPr>
        <w:ind w:firstLine="708"/>
        <w:rPr>
          <w:bCs/>
        </w:rPr>
      </w:pPr>
      <w:r>
        <w:rPr>
          <w:bCs/>
        </w:rPr>
        <w:t>W ramach realizacji zadania 10 pracowników</w:t>
      </w:r>
      <w:r w:rsidRPr="00B97A04">
        <w:rPr>
          <w:bCs/>
        </w:rPr>
        <w:t xml:space="preserve"> i uczniowie Zespołu Szkół Ogólnokształcących w Józefowie nad </w:t>
      </w:r>
      <w:proofErr w:type="spellStart"/>
      <w:r w:rsidRPr="00B97A04">
        <w:rPr>
          <w:bCs/>
        </w:rPr>
        <w:t>Wislą</w:t>
      </w:r>
      <w:proofErr w:type="spellEnd"/>
      <w:r w:rsidRPr="00B97A04">
        <w:rPr>
          <w:bCs/>
        </w:rPr>
        <w:t xml:space="preserve"> podjęli się organi</w:t>
      </w:r>
      <w:r>
        <w:rPr>
          <w:bCs/>
        </w:rPr>
        <w:t xml:space="preserve">zacji  Dnia Rodziny pod hasłem </w:t>
      </w:r>
      <w:r w:rsidRPr="00056E8A">
        <w:rPr>
          <w:b/>
          <w:bCs/>
          <w:i/>
        </w:rPr>
        <w:t>Bezpieczna szkoła. Bezpieczny uczeń</w:t>
      </w:r>
      <w:r>
        <w:rPr>
          <w:bCs/>
        </w:rPr>
        <w:t xml:space="preserve">.  Odbył </w:t>
      </w:r>
      <w:r w:rsidRPr="00B97A04">
        <w:rPr>
          <w:bCs/>
        </w:rPr>
        <w:t xml:space="preserve">się on </w:t>
      </w:r>
      <w:r>
        <w:rPr>
          <w:bCs/>
        </w:rPr>
        <w:t xml:space="preserve">w niedzielę, </w:t>
      </w:r>
      <w:r w:rsidRPr="00B97A04">
        <w:rPr>
          <w:bCs/>
        </w:rPr>
        <w:t>1 czerwca 2014</w:t>
      </w:r>
      <w:r>
        <w:rPr>
          <w:bCs/>
        </w:rPr>
        <w:t xml:space="preserve"> </w:t>
      </w:r>
      <w:r w:rsidRPr="00B97A04">
        <w:rPr>
          <w:bCs/>
        </w:rPr>
        <w:t xml:space="preserve">roku. </w:t>
      </w:r>
      <w:r>
        <w:rPr>
          <w:bCs/>
        </w:rPr>
        <w:t xml:space="preserve"> Festyn środowiskowy przygotowaliśmy we współpracy z następującymi podmiotami:</w:t>
      </w:r>
    </w:p>
    <w:p w:rsidR="00E13AF2" w:rsidRPr="00B97A04" w:rsidRDefault="00E13AF2" w:rsidP="00E13AF2">
      <w:pPr>
        <w:rPr>
          <w:bCs/>
        </w:rPr>
      </w:pPr>
      <w:r w:rsidRPr="00B97A04">
        <w:rPr>
          <w:bCs/>
        </w:rPr>
        <w:t>- Ochotnicza Straż Pożarna w Józefowie nad Wisłą</w:t>
      </w:r>
    </w:p>
    <w:p w:rsidR="00E13AF2" w:rsidRPr="00B97A04" w:rsidRDefault="00E13AF2" w:rsidP="00E13AF2">
      <w:pPr>
        <w:rPr>
          <w:bCs/>
        </w:rPr>
      </w:pPr>
      <w:r w:rsidRPr="00B97A04">
        <w:rPr>
          <w:bCs/>
        </w:rPr>
        <w:t>- Komenda Powiatowa Policji w Opolu Lubelskim</w:t>
      </w:r>
    </w:p>
    <w:p w:rsidR="00E13AF2" w:rsidRPr="00B97A04" w:rsidRDefault="00E13AF2" w:rsidP="00E13AF2">
      <w:pPr>
        <w:rPr>
          <w:bCs/>
        </w:rPr>
      </w:pPr>
      <w:r w:rsidRPr="00B97A04">
        <w:rPr>
          <w:bCs/>
        </w:rPr>
        <w:t>- Agencja Artystyczna ,,STOPART”</w:t>
      </w:r>
    </w:p>
    <w:p w:rsidR="00E13AF2" w:rsidRPr="00B97A04" w:rsidRDefault="00E13AF2" w:rsidP="00E13AF2">
      <w:pPr>
        <w:rPr>
          <w:bCs/>
        </w:rPr>
      </w:pPr>
      <w:r w:rsidRPr="00B97A04">
        <w:rPr>
          <w:bCs/>
        </w:rPr>
        <w:t>- Szkolne Koło Ligi Obrony Kraju</w:t>
      </w:r>
    </w:p>
    <w:p w:rsidR="00E13AF2" w:rsidRDefault="00E13AF2" w:rsidP="00E13AF2">
      <w:pPr>
        <w:rPr>
          <w:b/>
        </w:rPr>
      </w:pPr>
      <w:r w:rsidRPr="00B97A04">
        <w:rPr>
          <w:bCs/>
        </w:rPr>
        <w:t>- Gminna Biblioteka Publiczna</w:t>
      </w:r>
    </w:p>
    <w:p w:rsidR="00E13AF2" w:rsidRDefault="00E13AF2" w:rsidP="00E13AF2">
      <w:pPr>
        <w:rPr>
          <w:b/>
        </w:rPr>
      </w:pPr>
      <w:r>
        <w:rPr>
          <w:b/>
        </w:rPr>
        <w:tab/>
      </w:r>
    </w:p>
    <w:p w:rsidR="00E13AF2" w:rsidRPr="00D03018" w:rsidRDefault="00E13AF2" w:rsidP="00E13AF2">
      <w:pPr>
        <w:rPr>
          <w:bCs/>
        </w:rPr>
      </w:pPr>
      <w:r>
        <w:rPr>
          <w:b/>
        </w:rPr>
        <w:t>Dzień Rodziny odbył się według następującego programu:</w:t>
      </w:r>
    </w:p>
    <w:p w:rsidR="00E13AF2" w:rsidRDefault="00E13AF2" w:rsidP="00E13AF2">
      <w:pPr>
        <w:spacing w:line="360" w:lineRule="auto"/>
        <w:jc w:val="both"/>
        <w:rPr>
          <w:b/>
        </w:rPr>
      </w:pPr>
    </w:p>
    <w:p w:rsidR="00E13AF2" w:rsidRDefault="00E13AF2" w:rsidP="00E13AF2">
      <w:pPr>
        <w:spacing w:line="360" w:lineRule="auto"/>
        <w:jc w:val="both"/>
        <w:rPr>
          <w:b/>
        </w:rPr>
      </w:pPr>
    </w:p>
    <w:p w:rsidR="00E13AF2" w:rsidRDefault="00E13AF2" w:rsidP="00E13AF2">
      <w:pPr>
        <w:numPr>
          <w:ilvl w:val="0"/>
          <w:numId w:val="4"/>
        </w:numPr>
        <w:spacing w:line="360" w:lineRule="auto"/>
        <w:jc w:val="both"/>
      </w:pPr>
      <w:r w:rsidRPr="00C619BB">
        <w:t>Spektakl</w:t>
      </w:r>
      <w:r w:rsidRPr="00C619BB">
        <w:rPr>
          <w:b/>
        </w:rPr>
        <w:t xml:space="preserve"> </w:t>
      </w:r>
      <w:r w:rsidRPr="00982721">
        <w:rPr>
          <w:i/>
        </w:rPr>
        <w:t>Bezpieczne przygody Myszki Miki i Kaczora Donalda</w:t>
      </w:r>
      <w:r w:rsidRPr="00C619BB">
        <w:t xml:space="preserve"> przygotowany przez Age</w:t>
      </w:r>
      <w:r>
        <w:t>ncję Artystyczną STOPART.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lastRenderedPageBreak/>
        <w:t xml:space="preserve">Pokaz ratownictwa medycznego zaprezentowany przez Ochotniczą Straż Pożarną </w:t>
      </w:r>
      <w:r>
        <w:br/>
        <w:t>w Józefowie nad Wisłą.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 xml:space="preserve">Kopciuszek  - spektakl w wykonaniu uczniów Szkoły Podstawowej 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 w:rsidRPr="00982721">
        <w:rPr>
          <w:i/>
        </w:rPr>
        <w:t>Jestem bezpieczny</w:t>
      </w:r>
      <w:r>
        <w:t xml:space="preserve"> – scenka prewencyjna w wykonaniu uczniów Szkoły Podstawowej.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>Konkursy czytelnicze 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>Rodzinne zawody sportowe.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>Turniej szachowy i warcabowy.</w:t>
      </w:r>
    </w:p>
    <w:p w:rsidR="00E13AF2" w:rsidRPr="00004CDD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>Turniej strzelecki.</w:t>
      </w:r>
    </w:p>
    <w:p w:rsidR="00E13AF2" w:rsidRPr="00D03018" w:rsidRDefault="00E13AF2" w:rsidP="00E13AF2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t>Gry i zabawy , malowanie buzi, robienie zwierzaków z baloników, kącik zabaw dla maluchów.</w:t>
      </w:r>
    </w:p>
    <w:p w:rsidR="00E13AF2" w:rsidRDefault="00E13AF2" w:rsidP="00E13AF2">
      <w:pPr>
        <w:spacing w:line="360" w:lineRule="auto"/>
        <w:ind w:left="360"/>
        <w:jc w:val="both"/>
      </w:pPr>
    </w:p>
    <w:p w:rsidR="00E13AF2" w:rsidRPr="00004CDD" w:rsidRDefault="00E13AF2" w:rsidP="00E13AF2">
      <w:pPr>
        <w:spacing w:line="360" w:lineRule="auto"/>
        <w:ind w:left="708" w:firstLine="12"/>
        <w:jc w:val="both"/>
        <w:rPr>
          <w:b/>
        </w:rPr>
      </w:pPr>
      <w:r>
        <w:t xml:space="preserve">Dzień Rodziny jest festynem środowiskowym, który w naszej szkole zorganizowaliśmy po raz dziesiąty. Jak co roku, zgromadzili się na nim uczniowie, nauczyciele, rodzice, przedstawiciele władz samorządowych i instytucji działających na terenie gminy.  Impreza przyczyniła się do popularyzacji wiedzy na temat szeroko pojętego bezpieczeństwa oraz integracji środowiska lokalnego. </w:t>
      </w:r>
    </w:p>
    <w:p w:rsidR="00E13AF2" w:rsidRDefault="00E13AF2" w:rsidP="00E13AF2"/>
    <w:p w:rsidR="00E13AF2" w:rsidRDefault="00E13AF2" w:rsidP="00E13AF2">
      <w:r>
        <w:t>ZDJĘCIA Z FESTYNU ,,DZIEŃ RODZINY”</w:t>
      </w:r>
    </w:p>
    <w:p w:rsidR="00E13AF2" w:rsidRDefault="00E13AF2" w:rsidP="00E13AF2"/>
    <w:p w:rsidR="00E13AF2" w:rsidRDefault="00B40A6F" w:rsidP="00E13AF2">
      <w:r>
        <w:pict>
          <v:shape id="_x0000_i1073" type="#_x0000_t75" style="width:459pt;height:312pt">
            <v:imagedata r:id="rId76" o:title="IMG_2887"/>
          </v:shape>
        </w:pict>
      </w:r>
    </w:p>
    <w:p w:rsidR="00E13AF2" w:rsidRDefault="00E13AF2" w:rsidP="00E13AF2"/>
    <w:p w:rsidR="00E13AF2" w:rsidRDefault="00B40A6F" w:rsidP="00E13AF2">
      <w:r>
        <w:lastRenderedPageBreak/>
        <w:pict>
          <v:shape id="_x0000_i1074" type="#_x0000_t75" style="width:450pt;height:306pt">
            <v:imagedata r:id="rId77" o:title="IMG_2881"/>
          </v:shape>
        </w:pict>
      </w:r>
    </w:p>
    <w:p w:rsidR="00E13AF2" w:rsidRDefault="00E13AF2" w:rsidP="00E13AF2"/>
    <w:p w:rsidR="00E13AF2" w:rsidRDefault="00B40A6F" w:rsidP="00E13AF2">
      <w:r>
        <w:pict>
          <v:shape id="_x0000_i1075" type="#_x0000_t75" style="width:458pt;height:329pt">
            <v:imagedata r:id="rId78" o:title="IMG_2892"/>
          </v:shape>
        </w:pict>
      </w:r>
    </w:p>
    <w:p w:rsidR="00E13AF2" w:rsidRDefault="00E13AF2" w:rsidP="00E13AF2"/>
    <w:p w:rsidR="00E13AF2" w:rsidRDefault="00E13AF2" w:rsidP="00E13AF2"/>
    <w:p w:rsidR="00E13AF2" w:rsidRDefault="00E13AF2" w:rsidP="00E13AF2"/>
    <w:p w:rsidR="00E13AF2" w:rsidRDefault="00B40A6F" w:rsidP="00E13AF2">
      <w:r>
        <w:lastRenderedPageBreak/>
        <w:pict>
          <v:shape id="_x0000_i1076" type="#_x0000_t75" style="width:459pt;height:324pt">
            <v:imagedata r:id="rId79" o:title="IMG_2935"/>
          </v:shape>
        </w:pict>
      </w:r>
    </w:p>
    <w:p w:rsidR="00E13AF2" w:rsidRDefault="00E13AF2" w:rsidP="00E13AF2"/>
    <w:p w:rsidR="00E13AF2" w:rsidRDefault="00B40A6F" w:rsidP="00E13AF2">
      <w:r>
        <w:pict>
          <v:shape id="_x0000_i1077" type="#_x0000_t75" style="width:459pt;height:310pt">
            <v:imagedata r:id="rId80" o:title="IMG_2988"/>
          </v:shape>
        </w:pict>
      </w:r>
    </w:p>
    <w:p w:rsidR="00E13AF2" w:rsidRDefault="00E13AF2" w:rsidP="00E13AF2"/>
    <w:p w:rsidR="00E13AF2" w:rsidRDefault="00E13AF2" w:rsidP="00E13AF2"/>
    <w:p w:rsidR="00E13AF2" w:rsidRDefault="00E13AF2" w:rsidP="00E13AF2"/>
    <w:p w:rsidR="00E13AF2" w:rsidRDefault="00B40A6F" w:rsidP="00E13AF2">
      <w:r>
        <w:lastRenderedPageBreak/>
        <w:pict>
          <v:shape id="_x0000_i1078" type="#_x0000_t75" style="width:467pt;height:324pt">
            <v:imagedata r:id="rId81" o:title="IMG_2990"/>
          </v:shape>
        </w:pict>
      </w:r>
    </w:p>
    <w:p w:rsidR="00E13AF2" w:rsidRDefault="00E13AF2" w:rsidP="00E13AF2"/>
    <w:p w:rsidR="00E13AF2" w:rsidRDefault="00B40A6F" w:rsidP="00E13AF2">
      <w:r>
        <w:pict>
          <v:shape id="_x0000_i1079" type="#_x0000_t75" style="width:467pt;height:319pt">
            <v:imagedata r:id="rId82" o:title="IMG_3010"/>
          </v:shape>
        </w:pict>
      </w:r>
    </w:p>
    <w:p w:rsidR="00E13AF2" w:rsidRDefault="00E13AF2" w:rsidP="00E13AF2"/>
    <w:p w:rsidR="00E13AF2" w:rsidRDefault="00E13AF2" w:rsidP="00E13AF2"/>
    <w:p w:rsidR="00E13AF2" w:rsidRDefault="00E13AF2" w:rsidP="00E13AF2"/>
    <w:p w:rsidR="00E13AF2" w:rsidRDefault="00B40A6F" w:rsidP="00E13AF2">
      <w:r>
        <w:lastRenderedPageBreak/>
        <w:pict>
          <v:shape id="_x0000_i1080" type="#_x0000_t75" style="width:469pt;height:314pt">
            <v:imagedata r:id="rId83" o:title="IMG_2924"/>
          </v:shape>
        </w:pict>
      </w:r>
    </w:p>
    <w:p w:rsidR="00E13AF2" w:rsidRDefault="00E13AF2" w:rsidP="00E13AF2"/>
    <w:p w:rsidR="00E13AF2" w:rsidRDefault="00E13AF2" w:rsidP="00E13AF2"/>
    <w:p w:rsidR="00E13AF2" w:rsidRDefault="00B40A6F" w:rsidP="00E13AF2">
      <w:r>
        <w:pict>
          <v:shape id="_x0000_i1081" type="#_x0000_t75" style="width:505pt;height:4in">
            <v:imagedata r:id="rId84" o:title="IMG_0818"/>
          </v:shape>
        </w:pict>
      </w:r>
    </w:p>
    <w:p w:rsidR="00E13AF2" w:rsidRDefault="00E13AF2" w:rsidP="00E13AF2"/>
    <w:p w:rsidR="00E13AF2" w:rsidRDefault="00E13AF2" w:rsidP="00E13AF2"/>
    <w:p w:rsidR="00E13AF2" w:rsidRDefault="00E13AF2" w:rsidP="00E13AF2"/>
    <w:p w:rsidR="00E13AF2" w:rsidRDefault="00E13AF2" w:rsidP="00E13AF2"/>
    <w:p w:rsidR="00E13AF2" w:rsidRDefault="00E13AF2" w:rsidP="00E13AF2"/>
    <w:p w:rsidR="00E13AF2" w:rsidRDefault="00B40A6F" w:rsidP="00E13AF2">
      <w:r>
        <w:lastRenderedPageBreak/>
        <w:pict>
          <v:shape id="_x0000_i1082" type="#_x0000_t75" style="width:478pt;height:279pt">
            <v:imagedata r:id="rId85" o:title="IMG_0819"/>
          </v:shape>
        </w:pict>
      </w:r>
    </w:p>
    <w:p w:rsidR="00E13AF2" w:rsidRDefault="00E13AF2" w:rsidP="00E13AF2"/>
    <w:p w:rsidR="00E13AF2" w:rsidRDefault="00E13AF2" w:rsidP="00E13AF2"/>
    <w:p w:rsidR="00E13AF2" w:rsidRDefault="00E13AF2" w:rsidP="00E13AF2"/>
    <w:p w:rsidR="000506AA" w:rsidRDefault="000506AA" w:rsidP="000506AA">
      <w:pPr>
        <w:spacing w:line="360" w:lineRule="auto"/>
        <w:jc w:val="both"/>
      </w:pPr>
    </w:p>
    <w:p w:rsidR="000506AA" w:rsidRDefault="000506AA" w:rsidP="00B74BC3"/>
    <w:sectPr w:rsidR="000506AA" w:rsidSect="00A33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65594"/>
    <w:multiLevelType w:val="hybridMultilevel"/>
    <w:tmpl w:val="F5E4C622"/>
    <w:lvl w:ilvl="0" w:tplc="041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90015B"/>
    <w:multiLevelType w:val="hybridMultilevel"/>
    <w:tmpl w:val="49443CE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FE3F7F"/>
    <w:multiLevelType w:val="hybridMultilevel"/>
    <w:tmpl w:val="38FC829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32D6093C"/>
    <w:multiLevelType w:val="hybridMultilevel"/>
    <w:tmpl w:val="1DB61580"/>
    <w:lvl w:ilvl="0" w:tplc="041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C82F07"/>
    <w:multiLevelType w:val="hybridMultilevel"/>
    <w:tmpl w:val="B5D412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5C56A5"/>
    <w:multiLevelType w:val="hybridMultilevel"/>
    <w:tmpl w:val="0A68BA7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E30527"/>
    <w:multiLevelType w:val="hybridMultilevel"/>
    <w:tmpl w:val="FB50ED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86E48"/>
    <w:multiLevelType w:val="hybridMultilevel"/>
    <w:tmpl w:val="1546A14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6F17390"/>
    <w:multiLevelType w:val="hybridMultilevel"/>
    <w:tmpl w:val="D60ABB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917411"/>
    <w:multiLevelType w:val="hybridMultilevel"/>
    <w:tmpl w:val="FBAEF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A77B28"/>
    <w:multiLevelType w:val="hybridMultilevel"/>
    <w:tmpl w:val="0B840E9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463C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13A17A4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stylePaneFormatFilter w:val="3F01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49F3"/>
    <w:rsid w:val="00013589"/>
    <w:rsid w:val="000506AA"/>
    <w:rsid w:val="00087448"/>
    <w:rsid w:val="000A25A5"/>
    <w:rsid w:val="000E1ED2"/>
    <w:rsid w:val="001119E3"/>
    <w:rsid w:val="00112ECE"/>
    <w:rsid w:val="001A17E6"/>
    <w:rsid w:val="001E69AC"/>
    <w:rsid w:val="001F2405"/>
    <w:rsid w:val="00206320"/>
    <w:rsid w:val="0026238A"/>
    <w:rsid w:val="00296F05"/>
    <w:rsid w:val="002B0C1A"/>
    <w:rsid w:val="0035198A"/>
    <w:rsid w:val="0035419E"/>
    <w:rsid w:val="00393EB3"/>
    <w:rsid w:val="003D0282"/>
    <w:rsid w:val="003D1215"/>
    <w:rsid w:val="003D7B38"/>
    <w:rsid w:val="00404CFA"/>
    <w:rsid w:val="00445532"/>
    <w:rsid w:val="0048277F"/>
    <w:rsid w:val="004A49F3"/>
    <w:rsid w:val="004C5FC9"/>
    <w:rsid w:val="004E6847"/>
    <w:rsid w:val="00506D78"/>
    <w:rsid w:val="00524F27"/>
    <w:rsid w:val="00570CCC"/>
    <w:rsid w:val="005C51EA"/>
    <w:rsid w:val="005D5CC0"/>
    <w:rsid w:val="005E4C3D"/>
    <w:rsid w:val="00601E0C"/>
    <w:rsid w:val="00637AFB"/>
    <w:rsid w:val="006A201C"/>
    <w:rsid w:val="006C4A91"/>
    <w:rsid w:val="006D1FE7"/>
    <w:rsid w:val="00700FEB"/>
    <w:rsid w:val="00705933"/>
    <w:rsid w:val="00723471"/>
    <w:rsid w:val="00773E3E"/>
    <w:rsid w:val="00791B65"/>
    <w:rsid w:val="007C13ED"/>
    <w:rsid w:val="007E3BCA"/>
    <w:rsid w:val="007E77E4"/>
    <w:rsid w:val="0081132C"/>
    <w:rsid w:val="00891A71"/>
    <w:rsid w:val="009370F7"/>
    <w:rsid w:val="0094242A"/>
    <w:rsid w:val="00956C5E"/>
    <w:rsid w:val="00966642"/>
    <w:rsid w:val="00982721"/>
    <w:rsid w:val="00991174"/>
    <w:rsid w:val="009E556E"/>
    <w:rsid w:val="00A05D74"/>
    <w:rsid w:val="00A33CEA"/>
    <w:rsid w:val="00A60D66"/>
    <w:rsid w:val="00A66BB1"/>
    <w:rsid w:val="00AA572E"/>
    <w:rsid w:val="00AF50EE"/>
    <w:rsid w:val="00B40A6F"/>
    <w:rsid w:val="00B74BC3"/>
    <w:rsid w:val="00B97A04"/>
    <w:rsid w:val="00BD2BE8"/>
    <w:rsid w:val="00BE213D"/>
    <w:rsid w:val="00C049E7"/>
    <w:rsid w:val="00C04DD2"/>
    <w:rsid w:val="00C23669"/>
    <w:rsid w:val="00C32B20"/>
    <w:rsid w:val="00C7582F"/>
    <w:rsid w:val="00C97448"/>
    <w:rsid w:val="00CD798D"/>
    <w:rsid w:val="00D3488F"/>
    <w:rsid w:val="00D5144C"/>
    <w:rsid w:val="00D601AD"/>
    <w:rsid w:val="00D74F34"/>
    <w:rsid w:val="00D80865"/>
    <w:rsid w:val="00E06780"/>
    <w:rsid w:val="00E13AF2"/>
    <w:rsid w:val="00E21000"/>
    <w:rsid w:val="00E43CD3"/>
    <w:rsid w:val="00E5116C"/>
    <w:rsid w:val="00E87D8B"/>
    <w:rsid w:val="00EC3CE9"/>
    <w:rsid w:val="00F05764"/>
    <w:rsid w:val="00F41D89"/>
    <w:rsid w:val="00F422C7"/>
    <w:rsid w:val="00F7551A"/>
    <w:rsid w:val="00FA6E32"/>
    <w:rsid w:val="00FD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CEA"/>
    <w:rPr>
      <w:sz w:val="24"/>
      <w:szCs w:val="24"/>
    </w:rPr>
  </w:style>
  <w:style w:type="paragraph" w:styleId="Nagwek3">
    <w:name w:val="heading 3"/>
    <w:basedOn w:val="Normalny"/>
    <w:qFormat/>
    <w:rsid w:val="00BD2B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74B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FD62C4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C32B2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C32B20"/>
    <w:rPr>
      <w:vertAlign w:val="superscript"/>
    </w:rPr>
  </w:style>
  <w:style w:type="character" w:styleId="Pogrubienie">
    <w:name w:val="Strong"/>
    <w:qFormat/>
    <w:rsid w:val="009911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http://zso-jozefow.internetdsl.pl/albumy/wybory_sp2013/slides/P1340949.JPG" TargetMode="External"/><Relationship Id="rId39" Type="http://schemas.openxmlformats.org/officeDocument/2006/relationships/image" Target="media/image28.jpeg"/><Relationship Id="rId21" Type="http://schemas.openxmlformats.org/officeDocument/2006/relationships/image" Target="http://zso-jozefow.internetdsl.pl/albumy/przysiega_lo2013/slides/P1080940.JPG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http://zso-jozefow.internetdsl.pl/albumy/debata2013/slides/jas%20038.JPG" TargetMode="External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oleObject" Target="embeddings/oleObject1.bin"/><Relationship Id="rId76" Type="http://schemas.openxmlformats.org/officeDocument/2006/relationships/image" Target="media/image57.jpeg"/><Relationship Id="rId84" Type="http://schemas.openxmlformats.org/officeDocument/2006/relationships/image" Target="media/image65.jpeg"/><Relationship Id="rId7" Type="http://schemas.openxmlformats.org/officeDocument/2006/relationships/image" Target="media/image3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http://zso-jozefow.internetdsl.pl/albumy/nominacje2014/slides/P1200262.JPG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http://zso-jozefow.internetdsl.pl/albumy/aids2014/thumbs/P1090723.JPG" TargetMode="External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http://zso-jozefow.internetdsl.pl/albumy/dzniepodleglosci2013/slides/P1350523.JPG" TargetMode="External"/><Relationship Id="rId35" Type="http://schemas.openxmlformats.org/officeDocument/2006/relationships/image" Target="http://www.mlodziezmawplyw.org.pl/images/Jozefow_MRG/DSC_0037.JPG" TargetMode="External"/><Relationship Id="rId43" Type="http://schemas.openxmlformats.org/officeDocument/2006/relationships/image" Target="media/image32.jpeg"/><Relationship Id="rId48" Type="http://schemas.openxmlformats.org/officeDocument/2006/relationships/image" Target="http://zso-jozefow.internetdsl.pl/albumy/debata2013/slides/jas%20049.JPG" TargetMode="External"/><Relationship Id="rId56" Type="http://schemas.openxmlformats.org/officeDocument/2006/relationships/image" Target="media/image41.jpeg"/><Relationship Id="rId64" Type="http://schemas.openxmlformats.org/officeDocument/2006/relationships/image" Target="http://zso-jozefow.internetdsl.pl/albumy/aids2014/thumbs/P1090722.JPG" TargetMode="External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8" Type="http://schemas.openxmlformats.org/officeDocument/2006/relationships/image" Target="media/image4.jpeg"/><Relationship Id="rId51" Type="http://schemas.openxmlformats.org/officeDocument/2006/relationships/image" Target="media/image37.jpe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http://www.mlodziezmawplyw.org.pl/images/Jozefow_MRG/DSC_0055.JPG" TargetMode="External"/><Relationship Id="rId38" Type="http://schemas.openxmlformats.org/officeDocument/2006/relationships/image" Target="media/image27.jpeg"/><Relationship Id="rId46" Type="http://schemas.openxmlformats.org/officeDocument/2006/relationships/image" Target="http://zso-jozefow.internetdsl.pl/albumy/debata2013/slides/jas%20023.JPG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49.jpeg"/><Relationship Id="rId20" Type="http://schemas.openxmlformats.org/officeDocument/2006/relationships/image" Target="media/image16.jpeg"/><Relationship Id="rId41" Type="http://schemas.openxmlformats.org/officeDocument/2006/relationships/image" Target="media/image30.jpeg"/><Relationship Id="rId54" Type="http://schemas.openxmlformats.org/officeDocument/2006/relationships/image" Target="media/image39.jpeg"/><Relationship Id="rId62" Type="http://schemas.openxmlformats.org/officeDocument/2006/relationships/image" Target="http://zso-jozefow.internetdsl.pl/albumy/aids2014/thumbs/P1090718.JPG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http://zso-jozefow.internetdsl.pl/albumy/dzedukacji2013/slides/P1350017.JPG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10" Type="http://schemas.openxmlformats.org/officeDocument/2006/relationships/image" Target="media/image6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http://d.naszemiasto.pl/k/r/f8/65/537f5db0d82e0_g2.jpg?215522826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4614</Words>
  <Characters>27688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Zadania konkursu Bezpieczna Szkoła - Bezpieczny Uczeń: </vt:lpstr>
    </vt:vector>
  </TitlesOfParts>
  <Company>Szkoła</Company>
  <LinksUpToDate>false</LinksUpToDate>
  <CharactersWithSpaces>32238</CharactersWithSpaces>
  <SharedDoc>false</SharedDoc>
  <HLinks>
    <vt:vector size="12" baseType="variant">
      <vt:variant>
        <vt:i4>458834</vt:i4>
      </vt:variant>
      <vt:variant>
        <vt:i4>-1</vt:i4>
      </vt:variant>
      <vt:variant>
        <vt:i4>1026</vt:i4>
      </vt:variant>
      <vt:variant>
        <vt:i4>1</vt:i4>
      </vt:variant>
      <vt:variant>
        <vt:lpwstr>http://zso-jozefow.internetdsl.pl/albumy/debata2013/slides/jas%20036.JPG</vt:lpwstr>
      </vt:variant>
      <vt:variant>
        <vt:lpwstr/>
      </vt:variant>
      <vt:variant>
        <vt:i4>524334</vt:i4>
      </vt:variant>
      <vt:variant>
        <vt:i4>-1</vt:i4>
      </vt:variant>
      <vt:variant>
        <vt:i4>1027</vt:i4>
      </vt:variant>
      <vt:variant>
        <vt:i4>1</vt:i4>
      </vt:variant>
      <vt:variant>
        <vt:lpwstr>http://zso-jozefow.internetdsl.pl/albumy/sp_policja2013/slides/P1340706.JPG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Zadania konkursu Bezpieczna Szkoła - Bezpieczny Uczeń:</dc:title>
  <dc:creator>Pedagog</dc:creator>
  <cp:lastModifiedBy>Slawik</cp:lastModifiedBy>
  <cp:revision>4</cp:revision>
  <dcterms:created xsi:type="dcterms:W3CDTF">2014-09-14T13:50:00Z</dcterms:created>
  <dcterms:modified xsi:type="dcterms:W3CDTF">2014-09-14T13:52:00Z</dcterms:modified>
</cp:coreProperties>
</file>